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34D" w:rsidRDefault="00EC734D" w:rsidP="00440D25">
      <w:pPr>
        <w:pStyle w:val="a4"/>
        <w:jc w:val="center"/>
        <w:rPr>
          <w:rFonts w:ascii="Times New Roman" w:hAnsi="Times New Roman"/>
          <w:lang w:val="ru-RU"/>
        </w:rPr>
      </w:pPr>
    </w:p>
    <w:p w:rsidR="00EC734D" w:rsidRDefault="00EC734D" w:rsidP="00440D25">
      <w:pPr>
        <w:pStyle w:val="a4"/>
        <w:jc w:val="center"/>
        <w:rPr>
          <w:rFonts w:ascii="Times New Roman" w:hAnsi="Times New Roman"/>
          <w:lang w:val="ru-RU"/>
        </w:rPr>
      </w:pPr>
    </w:p>
    <w:p w:rsidR="00440D25" w:rsidRPr="001E1A3F" w:rsidRDefault="005008BE" w:rsidP="00440D25">
      <w:pPr>
        <w:pStyle w:val="a4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lang w:val="ru-RU"/>
        </w:rPr>
        <w:t>Результаты</w:t>
      </w:r>
      <w:bookmarkStart w:id="0" w:name="_GoBack"/>
      <w:bookmarkEnd w:id="0"/>
      <w:r w:rsidR="00440D25" w:rsidRPr="001E1A3F">
        <w:rPr>
          <w:rFonts w:ascii="Times New Roman" w:hAnsi="Times New Roman"/>
          <w:b/>
          <w:lang w:val="ru-RU"/>
        </w:rPr>
        <w:t xml:space="preserve"> годовой </w:t>
      </w:r>
      <w:r w:rsidR="00440D25" w:rsidRPr="001E1A3F">
        <w:rPr>
          <w:rFonts w:ascii="Times New Roman" w:hAnsi="Times New Roman"/>
          <w:b/>
        </w:rPr>
        <w:t>промежуточной аттестации по предметам 20</w:t>
      </w:r>
      <w:r w:rsidR="00413543" w:rsidRPr="001E1A3F">
        <w:rPr>
          <w:rFonts w:ascii="Times New Roman" w:hAnsi="Times New Roman"/>
          <w:b/>
          <w:lang w:val="ru-RU"/>
        </w:rPr>
        <w:t>22</w:t>
      </w:r>
      <w:r w:rsidR="00440D25" w:rsidRPr="001E1A3F">
        <w:rPr>
          <w:rFonts w:ascii="Times New Roman" w:hAnsi="Times New Roman"/>
          <w:b/>
        </w:rPr>
        <w:t>-202</w:t>
      </w:r>
      <w:r w:rsidR="00413543" w:rsidRPr="001E1A3F">
        <w:rPr>
          <w:rFonts w:ascii="Times New Roman" w:hAnsi="Times New Roman"/>
          <w:b/>
          <w:lang w:val="ru-RU"/>
        </w:rPr>
        <w:t>3</w:t>
      </w:r>
      <w:r w:rsidR="00440D25" w:rsidRPr="001E1A3F">
        <w:rPr>
          <w:rFonts w:ascii="Times New Roman" w:hAnsi="Times New Roman"/>
          <w:b/>
        </w:rPr>
        <w:t xml:space="preserve"> учебный год МОБУ СОШ с</w:t>
      </w:r>
      <w:proofErr w:type="gramStart"/>
      <w:r w:rsidR="00440D25" w:rsidRPr="001E1A3F">
        <w:rPr>
          <w:rFonts w:ascii="Times New Roman" w:hAnsi="Times New Roman"/>
          <w:b/>
        </w:rPr>
        <w:t>.У</w:t>
      </w:r>
      <w:proofErr w:type="gramEnd"/>
      <w:r w:rsidR="00440D25" w:rsidRPr="001E1A3F">
        <w:rPr>
          <w:rFonts w:ascii="Times New Roman" w:hAnsi="Times New Roman"/>
          <w:b/>
        </w:rPr>
        <w:t>сман-Ташлы МР Ермекеевский район РБ</w:t>
      </w:r>
    </w:p>
    <w:tbl>
      <w:tblPr>
        <w:tblW w:w="1742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120"/>
        <w:gridCol w:w="1129"/>
        <w:gridCol w:w="2295"/>
        <w:gridCol w:w="2409"/>
        <w:gridCol w:w="1134"/>
        <w:gridCol w:w="1134"/>
        <w:gridCol w:w="3397"/>
        <w:gridCol w:w="3397"/>
      </w:tblGrid>
      <w:tr w:rsidR="00447A5D" w:rsidRPr="007D11B8" w:rsidTr="00447A5D">
        <w:trPr>
          <w:gridAfter w:val="2"/>
          <w:wAfter w:w="6794" w:type="dxa"/>
          <w:trHeight w:val="273"/>
        </w:trPr>
        <w:tc>
          <w:tcPr>
            <w:tcW w:w="8364" w:type="dxa"/>
            <w:gridSpan w:val="5"/>
          </w:tcPr>
          <w:p w:rsidR="00447A5D" w:rsidRPr="007D11B8" w:rsidRDefault="00447A5D" w:rsidP="00020CD7">
            <w:pPr>
              <w:pStyle w:val="a4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7D11B8">
              <w:rPr>
                <w:rFonts w:ascii="Times New Roman" w:hAnsi="Times New Roman"/>
              </w:rPr>
              <w:t>МОБУ СОШ с.Усман-Ташлы МР Ермекеевский район РБ</w:t>
            </w:r>
          </w:p>
        </w:tc>
        <w:tc>
          <w:tcPr>
            <w:tcW w:w="1134" w:type="dxa"/>
          </w:tcPr>
          <w:p w:rsidR="00447A5D" w:rsidRPr="007D11B8" w:rsidRDefault="00447A5D" w:rsidP="00B60686">
            <w:pPr>
              <w:pStyle w:val="a4"/>
              <w:ind w:right="2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47A5D" w:rsidRPr="007D11B8" w:rsidRDefault="00447A5D" w:rsidP="00B60686">
            <w:pPr>
              <w:pStyle w:val="a4"/>
              <w:ind w:right="23"/>
              <w:jc w:val="center"/>
              <w:rPr>
                <w:rFonts w:ascii="Times New Roman" w:hAnsi="Times New Roman"/>
              </w:rPr>
            </w:pPr>
          </w:p>
        </w:tc>
      </w:tr>
      <w:tr w:rsidR="00447A5D" w:rsidRPr="007D11B8" w:rsidTr="00447A5D">
        <w:trPr>
          <w:gridAfter w:val="2"/>
          <w:wAfter w:w="6794" w:type="dxa"/>
          <w:trHeight w:val="287"/>
        </w:trPr>
        <w:tc>
          <w:tcPr>
            <w:tcW w:w="2531" w:type="dxa"/>
            <w:gridSpan w:val="2"/>
          </w:tcPr>
          <w:p w:rsidR="00447A5D" w:rsidRPr="007D11B8" w:rsidRDefault="00447A5D" w:rsidP="00020CD7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Предмет</w:t>
            </w:r>
          </w:p>
        </w:tc>
        <w:tc>
          <w:tcPr>
            <w:tcW w:w="1129" w:type="dxa"/>
          </w:tcPr>
          <w:p w:rsidR="00447A5D" w:rsidRPr="007D11B8" w:rsidRDefault="00447A5D" w:rsidP="00020CD7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Дата</w:t>
            </w:r>
          </w:p>
        </w:tc>
        <w:tc>
          <w:tcPr>
            <w:tcW w:w="2295" w:type="dxa"/>
          </w:tcPr>
          <w:p w:rsidR="00447A5D" w:rsidRPr="007D11B8" w:rsidRDefault="00447A5D" w:rsidP="00020CD7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Форма проведения  </w:t>
            </w:r>
          </w:p>
        </w:tc>
        <w:tc>
          <w:tcPr>
            <w:tcW w:w="2409" w:type="dxa"/>
          </w:tcPr>
          <w:p w:rsidR="00447A5D" w:rsidRPr="007D11B8" w:rsidRDefault="00447A5D" w:rsidP="00020CD7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1134" w:type="dxa"/>
          </w:tcPr>
          <w:p w:rsidR="00447A5D" w:rsidRPr="00447A5D" w:rsidRDefault="00447A5D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Успеваемость</w:t>
            </w:r>
          </w:p>
        </w:tc>
        <w:tc>
          <w:tcPr>
            <w:tcW w:w="1134" w:type="dxa"/>
          </w:tcPr>
          <w:p w:rsidR="00447A5D" w:rsidRPr="00447A5D" w:rsidRDefault="00447A5D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Качество</w:t>
            </w:r>
          </w:p>
        </w:tc>
      </w:tr>
      <w:tr w:rsidR="00447A5D" w:rsidRPr="007D11B8" w:rsidTr="00447A5D">
        <w:trPr>
          <w:gridAfter w:val="2"/>
          <w:wAfter w:w="6794" w:type="dxa"/>
          <w:trHeight w:val="240"/>
        </w:trPr>
        <w:tc>
          <w:tcPr>
            <w:tcW w:w="8364" w:type="dxa"/>
            <w:gridSpan w:val="5"/>
          </w:tcPr>
          <w:p w:rsidR="00447A5D" w:rsidRPr="007D11B8" w:rsidRDefault="00447A5D" w:rsidP="00020CD7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7D11B8">
              <w:rPr>
                <w:rFonts w:ascii="Times New Roman" w:hAnsi="Times New Roman"/>
                <w:b/>
              </w:rPr>
              <w:t>2 класс</w:t>
            </w:r>
          </w:p>
        </w:tc>
        <w:tc>
          <w:tcPr>
            <w:tcW w:w="1134" w:type="dxa"/>
          </w:tcPr>
          <w:p w:rsidR="00447A5D" w:rsidRPr="007D11B8" w:rsidRDefault="00447A5D" w:rsidP="00020CD7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447A5D" w:rsidRPr="007D11B8" w:rsidRDefault="00447A5D" w:rsidP="00020CD7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47A5D" w:rsidRPr="007D11B8" w:rsidTr="00447A5D">
        <w:trPr>
          <w:gridAfter w:val="2"/>
          <w:wAfter w:w="6794" w:type="dxa"/>
          <w:trHeight w:val="151"/>
        </w:trPr>
        <w:tc>
          <w:tcPr>
            <w:tcW w:w="2411" w:type="dxa"/>
          </w:tcPr>
          <w:p w:rsidR="00447A5D" w:rsidRPr="007D11B8" w:rsidRDefault="00447A5D" w:rsidP="00020CD7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1249" w:type="dxa"/>
            <w:gridSpan w:val="2"/>
          </w:tcPr>
          <w:p w:rsidR="00447A5D" w:rsidRPr="007D11B8" w:rsidRDefault="00447A5D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12.05.2023</w:t>
            </w:r>
          </w:p>
        </w:tc>
        <w:tc>
          <w:tcPr>
            <w:tcW w:w="2295" w:type="dxa"/>
          </w:tcPr>
          <w:p w:rsidR="00447A5D" w:rsidRPr="007D11B8" w:rsidRDefault="00447A5D" w:rsidP="00020CD7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Диктант </w:t>
            </w:r>
          </w:p>
        </w:tc>
        <w:tc>
          <w:tcPr>
            <w:tcW w:w="2409" w:type="dxa"/>
          </w:tcPr>
          <w:p w:rsidR="00447A5D" w:rsidRPr="00413543" w:rsidRDefault="00447A5D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Ямалетдинова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Р.Г.</w:t>
            </w:r>
          </w:p>
        </w:tc>
        <w:tc>
          <w:tcPr>
            <w:tcW w:w="1134" w:type="dxa"/>
          </w:tcPr>
          <w:p w:rsidR="00447A5D" w:rsidRDefault="00447A5D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447A5D" w:rsidRDefault="00447A5D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72,73</w:t>
            </w:r>
          </w:p>
        </w:tc>
      </w:tr>
      <w:tr w:rsidR="00447A5D" w:rsidRPr="007D11B8" w:rsidTr="00447A5D">
        <w:trPr>
          <w:gridAfter w:val="2"/>
          <w:wAfter w:w="6794" w:type="dxa"/>
          <w:trHeight w:val="151"/>
        </w:trPr>
        <w:tc>
          <w:tcPr>
            <w:tcW w:w="2411" w:type="dxa"/>
          </w:tcPr>
          <w:p w:rsidR="00447A5D" w:rsidRPr="007D11B8" w:rsidRDefault="00447A5D" w:rsidP="00020CD7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1249" w:type="dxa"/>
            <w:gridSpan w:val="2"/>
          </w:tcPr>
          <w:p w:rsidR="00447A5D" w:rsidRPr="007D11B8" w:rsidRDefault="00447A5D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16.05.2023</w:t>
            </w:r>
          </w:p>
        </w:tc>
        <w:tc>
          <w:tcPr>
            <w:tcW w:w="2295" w:type="dxa"/>
          </w:tcPr>
          <w:p w:rsidR="00447A5D" w:rsidRPr="007D11B8" w:rsidRDefault="00447A5D" w:rsidP="00020CD7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447A5D" w:rsidRPr="007D11B8" w:rsidRDefault="00447A5D" w:rsidP="00020CD7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Ямалетдинова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Р.Г.</w:t>
            </w:r>
          </w:p>
        </w:tc>
        <w:tc>
          <w:tcPr>
            <w:tcW w:w="1134" w:type="dxa"/>
          </w:tcPr>
          <w:p w:rsidR="00447A5D" w:rsidRDefault="00447A5D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447A5D" w:rsidRDefault="00447A5D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72,73</w:t>
            </w:r>
          </w:p>
        </w:tc>
      </w:tr>
      <w:tr w:rsidR="00447A5D" w:rsidRPr="007D11B8" w:rsidTr="00447A5D">
        <w:trPr>
          <w:gridAfter w:val="2"/>
          <w:wAfter w:w="6794" w:type="dxa"/>
          <w:trHeight w:val="151"/>
        </w:trPr>
        <w:tc>
          <w:tcPr>
            <w:tcW w:w="2411" w:type="dxa"/>
          </w:tcPr>
          <w:p w:rsidR="00447A5D" w:rsidRPr="007D11B8" w:rsidRDefault="00447A5D" w:rsidP="00020CD7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1249" w:type="dxa"/>
            <w:gridSpan w:val="2"/>
          </w:tcPr>
          <w:p w:rsidR="00447A5D" w:rsidRPr="007D11B8" w:rsidRDefault="00447A5D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17.05.2023</w:t>
            </w:r>
          </w:p>
        </w:tc>
        <w:tc>
          <w:tcPr>
            <w:tcW w:w="2295" w:type="dxa"/>
          </w:tcPr>
          <w:p w:rsidR="00447A5D" w:rsidRPr="007D11B8" w:rsidRDefault="00447A5D" w:rsidP="00020CD7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447A5D" w:rsidRPr="007D11B8" w:rsidRDefault="00447A5D" w:rsidP="00020CD7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Ямалетдинова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Р.Г.</w:t>
            </w:r>
          </w:p>
        </w:tc>
        <w:tc>
          <w:tcPr>
            <w:tcW w:w="1134" w:type="dxa"/>
          </w:tcPr>
          <w:p w:rsidR="00447A5D" w:rsidRDefault="00447A5D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447A5D" w:rsidRDefault="00447A5D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81,82</w:t>
            </w:r>
          </w:p>
        </w:tc>
      </w:tr>
      <w:tr w:rsidR="00447A5D" w:rsidRPr="007D11B8" w:rsidTr="00447A5D">
        <w:trPr>
          <w:gridAfter w:val="2"/>
          <w:wAfter w:w="6794" w:type="dxa"/>
          <w:trHeight w:val="151"/>
        </w:trPr>
        <w:tc>
          <w:tcPr>
            <w:tcW w:w="2411" w:type="dxa"/>
          </w:tcPr>
          <w:p w:rsidR="00447A5D" w:rsidRPr="007D11B8" w:rsidRDefault="00447A5D" w:rsidP="00020CD7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1249" w:type="dxa"/>
            <w:gridSpan w:val="2"/>
          </w:tcPr>
          <w:p w:rsidR="00447A5D" w:rsidRPr="007D11B8" w:rsidRDefault="00447A5D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11.05.2023</w:t>
            </w:r>
          </w:p>
        </w:tc>
        <w:tc>
          <w:tcPr>
            <w:tcW w:w="2295" w:type="dxa"/>
          </w:tcPr>
          <w:p w:rsidR="00447A5D" w:rsidRPr="007D11B8" w:rsidRDefault="00447A5D" w:rsidP="00020CD7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447A5D" w:rsidRPr="007D11B8" w:rsidRDefault="00447A5D" w:rsidP="00020CD7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Гатиятуллина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Н.Ш.</w:t>
            </w:r>
          </w:p>
        </w:tc>
        <w:tc>
          <w:tcPr>
            <w:tcW w:w="1134" w:type="dxa"/>
          </w:tcPr>
          <w:p w:rsidR="00447A5D" w:rsidRDefault="00447A5D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447A5D" w:rsidRDefault="00447A5D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54</w:t>
            </w:r>
          </w:p>
        </w:tc>
      </w:tr>
      <w:tr w:rsidR="00447A5D" w:rsidRPr="007D11B8" w:rsidTr="00447A5D">
        <w:trPr>
          <w:gridAfter w:val="2"/>
          <w:wAfter w:w="6794" w:type="dxa"/>
          <w:trHeight w:val="151"/>
        </w:trPr>
        <w:tc>
          <w:tcPr>
            <w:tcW w:w="2411" w:type="dxa"/>
          </w:tcPr>
          <w:p w:rsidR="00447A5D" w:rsidRPr="007D11B8" w:rsidRDefault="00447A5D" w:rsidP="00020CD7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Татарский язык</w:t>
            </w:r>
          </w:p>
        </w:tc>
        <w:tc>
          <w:tcPr>
            <w:tcW w:w="1249" w:type="dxa"/>
            <w:gridSpan w:val="2"/>
          </w:tcPr>
          <w:p w:rsidR="00447A5D" w:rsidRPr="007D11B8" w:rsidRDefault="00447A5D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15.05.2023</w:t>
            </w:r>
          </w:p>
        </w:tc>
        <w:tc>
          <w:tcPr>
            <w:tcW w:w="2295" w:type="dxa"/>
          </w:tcPr>
          <w:p w:rsidR="00447A5D" w:rsidRPr="007D11B8" w:rsidRDefault="00447A5D" w:rsidP="00020CD7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Диктант </w:t>
            </w:r>
          </w:p>
        </w:tc>
        <w:tc>
          <w:tcPr>
            <w:tcW w:w="2409" w:type="dxa"/>
          </w:tcPr>
          <w:p w:rsidR="00447A5D" w:rsidRPr="00413543" w:rsidRDefault="00447A5D" w:rsidP="00B60686">
            <w:pPr>
              <w:pStyle w:val="a4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Ямалетдинова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Р.Г.</w:t>
            </w:r>
          </w:p>
        </w:tc>
        <w:tc>
          <w:tcPr>
            <w:tcW w:w="1134" w:type="dxa"/>
          </w:tcPr>
          <w:p w:rsidR="00447A5D" w:rsidRDefault="00447A5D" w:rsidP="00B60686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447A5D" w:rsidRDefault="00447A5D" w:rsidP="00B60686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90,91</w:t>
            </w:r>
          </w:p>
        </w:tc>
      </w:tr>
      <w:tr w:rsidR="00447A5D" w:rsidRPr="007D11B8" w:rsidTr="00447A5D">
        <w:trPr>
          <w:gridAfter w:val="2"/>
          <w:wAfter w:w="6794" w:type="dxa"/>
          <w:trHeight w:val="151"/>
        </w:trPr>
        <w:tc>
          <w:tcPr>
            <w:tcW w:w="2411" w:type="dxa"/>
          </w:tcPr>
          <w:p w:rsidR="00447A5D" w:rsidRPr="007D11B8" w:rsidRDefault="00447A5D" w:rsidP="00020CD7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Лит.чт. на тат.яз</w:t>
            </w:r>
          </w:p>
        </w:tc>
        <w:tc>
          <w:tcPr>
            <w:tcW w:w="1249" w:type="dxa"/>
            <w:gridSpan w:val="2"/>
          </w:tcPr>
          <w:p w:rsidR="00447A5D" w:rsidRPr="007D11B8" w:rsidRDefault="00447A5D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10.05.2023</w:t>
            </w:r>
          </w:p>
        </w:tc>
        <w:tc>
          <w:tcPr>
            <w:tcW w:w="2295" w:type="dxa"/>
          </w:tcPr>
          <w:p w:rsidR="00447A5D" w:rsidRPr="007D11B8" w:rsidRDefault="00447A5D" w:rsidP="00020CD7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447A5D" w:rsidRPr="007D11B8" w:rsidRDefault="00447A5D" w:rsidP="00B60686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Ямалетдинова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Р.Г.</w:t>
            </w:r>
          </w:p>
        </w:tc>
        <w:tc>
          <w:tcPr>
            <w:tcW w:w="1134" w:type="dxa"/>
          </w:tcPr>
          <w:p w:rsidR="00447A5D" w:rsidRDefault="00447A5D" w:rsidP="00B60686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447A5D" w:rsidRDefault="00447A5D" w:rsidP="00B60686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92</w:t>
            </w:r>
          </w:p>
        </w:tc>
      </w:tr>
      <w:tr w:rsidR="00447A5D" w:rsidRPr="007D11B8" w:rsidTr="00447A5D">
        <w:trPr>
          <w:gridAfter w:val="2"/>
          <w:wAfter w:w="6794" w:type="dxa"/>
          <w:trHeight w:val="151"/>
        </w:trPr>
        <w:tc>
          <w:tcPr>
            <w:tcW w:w="2411" w:type="dxa"/>
          </w:tcPr>
          <w:p w:rsidR="00447A5D" w:rsidRPr="007D11B8" w:rsidRDefault="00447A5D" w:rsidP="00020CD7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1249" w:type="dxa"/>
            <w:gridSpan w:val="2"/>
          </w:tcPr>
          <w:p w:rsidR="00447A5D" w:rsidRPr="007D11B8" w:rsidRDefault="00447A5D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3.05.2023</w:t>
            </w:r>
          </w:p>
        </w:tc>
        <w:tc>
          <w:tcPr>
            <w:tcW w:w="2295" w:type="dxa"/>
          </w:tcPr>
          <w:p w:rsidR="00447A5D" w:rsidRPr="007D11B8" w:rsidRDefault="00447A5D" w:rsidP="00020CD7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447A5D" w:rsidRPr="007D11B8" w:rsidRDefault="00447A5D" w:rsidP="00B60686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Ямалетдинова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Р.Г.</w:t>
            </w:r>
          </w:p>
        </w:tc>
        <w:tc>
          <w:tcPr>
            <w:tcW w:w="1134" w:type="dxa"/>
          </w:tcPr>
          <w:p w:rsidR="00447A5D" w:rsidRDefault="00447A5D" w:rsidP="00B60686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447A5D" w:rsidRDefault="00447A5D" w:rsidP="00B60686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70</w:t>
            </w:r>
          </w:p>
        </w:tc>
      </w:tr>
      <w:tr w:rsidR="00447A5D" w:rsidRPr="007D11B8" w:rsidTr="00447A5D">
        <w:trPr>
          <w:gridAfter w:val="2"/>
          <w:wAfter w:w="6794" w:type="dxa"/>
          <w:trHeight w:val="151"/>
        </w:trPr>
        <w:tc>
          <w:tcPr>
            <w:tcW w:w="2411" w:type="dxa"/>
          </w:tcPr>
          <w:p w:rsidR="00447A5D" w:rsidRPr="007D11B8" w:rsidRDefault="00447A5D" w:rsidP="00020CD7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1249" w:type="dxa"/>
            <w:gridSpan w:val="2"/>
          </w:tcPr>
          <w:p w:rsidR="00447A5D" w:rsidRPr="007D11B8" w:rsidRDefault="00447A5D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15.05.2023</w:t>
            </w:r>
          </w:p>
        </w:tc>
        <w:tc>
          <w:tcPr>
            <w:tcW w:w="2295" w:type="dxa"/>
          </w:tcPr>
          <w:p w:rsidR="00447A5D" w:rsidRPr="007D11B8" w:rsidRDefault="00447A5D" w:rsidP="00020CD7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447A5D" w:rsidRPr="00413543" w:rsidRDefault="00447A5D" w:rsidP="00B60686">
            <w:pPr>
              <w:pStyle w:val="a4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Ямалетдинова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Р.Г.</w:t>
            </w:r>
          </w:p>
        </w:tc>
        <w:tc>
          <w:tcPr>
            <w:tcW w:w="1134" w:type="dxa"/>
          </w:tcPr>
          <w:p w:rsidR="00447A5D" w:rsidRDefault="00447A5D" w:rsidP="00B60686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447A5D" w:rsidRDefault="00447A5D" w:rsidP="00B60686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</w:tr>
      <w:tr w:rsidR="00447A5D" w:rsidRPr="007D11B8" w:rsidTr="00447A5D">
        <w:trPr>
          <w:gridAfter w:val="2"/>
          <w:wAfter w:w="6794" w:type="dxa"/>
          <w:trHeight w:val="151"/>
        </w:trPr>
        <w:tc>
          <w:tcPr>
            <w:tcW w:w="2411" w:type="dxa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ИЗО</w:t>
            </w:r>
          </w:p>
        </w:tc>
        <w:tc>
          <w:tcPr>
            <w:tcW w:w="1249" w:type="dxa"/>
            <w:gridSpan w:val="2"/>
          </w:tcPr>
          <w:p w:rsidR="00447A5D" w:rsidRPr="007D11B8" w:rsidRDefault="00447A5D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10.05.2023</w:t>
            </w:r>
          </w:p>
        </w:tc>
        <w:tc>
          <w:tcPr>
            <w:tcW w:w="2295" w:type="dxa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447A5D" w:rsidRPr="007D11B8" w:rsidRDefault="00447A5D" w:rsidP="00B60686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Ямалетдинова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Р.Г.</w:t>
            </w:r>
          </w:p>
        </w:tc>
        <w:tc>
          <w:tcPr>
            <w:tcW w:w="1134" w:type="dxa"/>
          </w:tcPr>
          <w:p w:rsidR="00447A5D" w:rsidRDefault="00447A5D" w:rsidP="00B60686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447A5D" w:rsidRDefault="00447A5D" w:rsidP="00B60686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</w:tr>
      <w:tr w:rsidR="00447A5D" w:rsidRPr="007D11B8" w:rsidTr="00447A5D">
        <w:trPr>
          <w:gridAfter w:val="2"/>
          <w:wAfter w:w="6794" w:type="dxa"/>
          <w:trHeight w:val="151"/>
        </w:trPr>
        <w:tc>
          <w:tcPr>
            <w:tcW w:w="2411" w:type="dxa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1249" w:type="dxa"/>
            <w:gridSpan w:val="2"/>
          </w:tcPr>
          <w:p w:rsidR="00447A5D" w:rsidRPr="007D11B8" w:rsidRDefault="00447A5D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18.05.2023</w:t>
            </w:r>
          </w:p>
        </w:tc>
        <w:tc>
          <w:tcPr>
            <w:tcW w:w="2295" w:type="dxa"/>
          </w:tcPr>
          <w:p w:rsidR="00447A5D" w:rsidRPr="00733CCE" w:rsidRDefault="00447A5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Практическая работа</w:t>
            </w:r>
          </w:p>
        </w:tc>
        <w:tc>
          <w:tcPr>
            <w:tcW w:w="2409" w:type="dxa"/>
          </w:tcPr>
          <w:p w:rsidR="00447A5D" w:rsidRPr="007D11B8" w:rsidRDefault="00447A5D" w:rsidP="00B60686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Тухбатшина Л.К.</w:t>
            </w:r>
          </w:p>
        </w:tc>
        <w:tc>
          <w:tcPr>
            <w:tcW w:w="1134" w:type="dxa"/>
          </w:tcPr>
          <w:p w:rsidR="00447A5D" w:rsidRPr="00447A5D" w:rsidRDefault="00447A5D" w:rsidP="00B60686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447A5D" w:rsidRPr="00447A5D" w:rsidRDefault="00447A5D" w:rsidP="00B60686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</w:tr>
      <w:tr w:rsidR="00447A5D" w:rsidRPr="007D11B8" w:rsidTr="00447A5D">
        <w:trPr>
          <w:gridAfter w:val="2"/>
          <w:wAfter w:w="6794" w:type="dxa"/>
          <w:trHeight w:val="151"/>
        </w:trPr>
        <w:tc>
          <w:tcPr>
            <w:tcW w:w="2411" w:type="dxa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Физкультура </w:t>
            </w:r>
          </w:p>
        </w:tc>
        <w:tc>
          <w:tcPr>
            <w:tcW w:w="1249" w:type="dxa"/>
            <w:gridSpan w:val="2"/>
          </w:tcPr>
          <w:p w:rsidR="00447A5D" w:rsidRPr="007D11B8" w:rsidRDefault="00447A5D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10.05.2023</w:t>
            </w:r>
          </w:p>
        </w:tc>
        <w:tc>
          <w:tcPr>
            <w:tcW w:w="2295" w:type="dxa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2409" w:type="dxa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Ямалетдинова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Р.Г.</w:t>
            </w:r>
          </w:p>
        </w:tc>
        <w:tc>
          <w:tcPr>
            <w:tcW w:w="1134" w:type="dxa"/>
          </w:tcPr>
          <w:p w:rsidR="00447A5D" w:rsidRDefault="00447A5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447A5D" w:rsidRDefault="00447A5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90,91</w:t>
            </w:r>
          </w:p>
        </w:tc>
      </w:tr>
      <w:tr w:rsidR="00447A5D" w:rsidRPr="007D11B8" w:rsidTr="00447A5D">
        <w:trPr>
          <w:gridAfter w:val="2"/>
          <w:wAfter w:w="6794" w:type="dxa"/>
          <w:trHeight w:val="151"/>
        </w:trPr>
        <w:tc>
          <w:tcPr>
            <w:tcW w:w="2411" w:type="dxa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Башкирский язык</w:t>
            </w:r>
          </w:p>
        </w:tc>
        <w:tc>
          <w:tcPr>
            <w:tcW w:w="1249" w:type="dxa"/>
            <w:gridSpan w:val="2"/>
          </w:tcPr>
          <w:p w:rsidR="00447A5D" w:rsidRPr="007D11B8" w:rsidRDefault="00447A5D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04.05.2023</w:t>
            </w:r>
          </w:p>
        </w:tc>
        <w:tc>
          <w:tcPr>
            <w:tcW w:w="2295" w:type="dxa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Списывание </w:t>
            </w:r>
          </w:p>
        </w:tc>
        <w:tc>
          <w:tcPr>
            <w:tcW w:w="2409" w:type="dxa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Тухбатшина Л.К.</w:t>
            </w:r>
          </w:p>
        </w:tc>
        <w:tc>
          <w:tcPr>
            <w:tcW w:w="1134" w:type="dxa"/>
          </w:tcPr>
          <w:p w:rsidR="00447A5D" w:rsidRPr="00447A5D" w:rsidRDefault="00447A5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447A5D" w:rsidRPr="00447A5D" w:rsidRDefault="00447A5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63,6</w:t>
            </w:r>
          </w:p>
        </w:tc>
      </w:tr>
      <w:tr w:rsidR="00447A5D" w:rsidRPr="007D11B8" w:rsidTr="00447A5D">
        <w:trPr>
          <w:gridAfter w:val="2"/>
          <w:wAfter w:w="6794" w:type="dxa"/>
          <w:trHeight w:val="151"/>
        </w:trPr>
        <w:tc>
          <w:tcPr>
            <w:tcW w:w="8364" w:type="dxa"/>
            <w:gridSpan w:val="5"/>
          </w:tcPr>
          <w:p w:rsidR="00447A5D" w:rsidRPr="007D11B8" w:rsidRDefault="00447A5D" w:rsidP="00897B1D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7D11B8">
              <w:rPr>
                <w:rFonts w:ascii="Times New Roman" w:hAnsi="Times New Roman"/>
                <w:b/>
              </w:rPr>
              <w:t>3 класс</w:t>
            </w:r>
          </w:p>
        </w:tc>
        <w:tc>
          <w:tcPr>
            <w:tcW w:w="1134" w:type="dxa"/>
          </w:tcPr>
          <w:p w:rsidR="00447A5D" w:rsidRPr="007D11B8" w:rsidRDefault="00447A5D" w:rsidP="00897B1D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447A5D" w:rsidRPr="007D11B8" w:rsidRDefault="00447A5D" w:rsidP="00897B1D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47A5D" w:rsidRPr="007D11B8" w:rsidTr="00447A5D">
        <w:trPr>
          <w:gridAfter w:val="2"/>
          <w:wAfter w:w="6794" w:type="dxa"/>
          <w:trHeight w:val="297"/>
        </w:trPr>
        <w:tc>
          <w:tcPr>
            <w:tcW w:w="2411" w:type="dxa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1249" w:type="dxa"/>
            <w:gridSpan w:val="2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16.05.2023</w:t>
            </w:r>
          </w:p>
        </w:tc>
        <w:tc>
          <w:tcPr>
            <w:tcW w:w="2295" w:type="dxa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Диктант</w:t>
            </w:r>
          </w:p>
        </w:tc>
        <w:tc>
          <w:tcPr>
            <w:tcW w:w="2409" w:type="dxa"/>
          </w:tcPr>
          <w:p w:rsidR="00447A5D" w:rsidRPr="00897B1D" w:rsidRDefault="00447A5D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Зарипова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Р.М.</w:t>
            </w:r>
          </w:p>
        </w:tc>
        <w:tc>
          <w:tcPr>
            <w:tcW w:w="1134" w:type="dxa"/>
          </w:tcPr>
          <w:p w:rsidR="00447A5D" w:rsidRDefault="00447A5D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447A5D" w:rsidRDefault="00447A5D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66,67</w:t>
            </w:r>
          </w:p>
        </w:tc>
      </w:tr>
      <w:tr w:rsidR="00447A5D" w:rsidRPr="007D11B8" w:rsidTr="00447A5D">
        <w:trPr>
          <w:gridAfter w:val="2"/>
          <w:wAfter w:w="6794" w:type="dxa"/>
          <w:trHeight w:val="297"/>
        </w:trPr>
        <w:tc>
          <w:tcPr>
            <w:tcW w:w="2411" w:type="dxa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1249" w:type="dxa"/>
            <w:gridSpan w:val="2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19.05.2023</w:t>
            </w:r>
          </w:p>
        </w:tc>
        <w:tc>
          <w:tcPr>
            <w:tcW w:w="2295" w:type="dxa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447A5D" w:rsidRPr="007D11B8" w:rsidRDefault="00447A5D" w:rsidP="00413543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Зарипова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Р.М.</w:t>
            </w:r>
          </w:p>
        </w:tc>
        <w:tc>
          <w:tcPr>
            <w:tcW w:w="1134" w:type="dxa"/>
          </w:tcPr>
          <w:p w:rsidR="00447A5D" w:rsidRDefault="00447A5D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  <w:tc>
          <w:tcPr>
            <w:tcW w:w="1134" w:type="dxa"/>
          </w:tcPr>
          <w:p w:rsidR="00447A5D" w:rsidRDefault="00447A5D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</w:tr>
      <w:tr w:rsidR="00447A5D" w:rsidRPr="007D11B8" w:rsidTr="00447A5D">
        <w:trPr>
          <w:gridAfter w:val="2"/>
          <w:wAfter w:w="6794" w:type="dxa"/>
          <w:trHeight w:val="297"/>
        </w:trPr>
        <w:tc>
          <w:tcPr>
            <w:tcW w:w="2411" w:type="dxa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1249" w:type="dxa"/>
            <w:gridSpan w:val="2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6.05.2023</w:t>
            </w:r>
          </w:p>
        </w:tc>
        <w:tc>
          <w:tcPr>
            <w:tcW w:w="2295" w:type="dxa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447A5D" w:rsidRPr="007D11B8" w:rsidRDefault="00447A5D" w:rsidP="00413543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Зарипова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Р.М.</w:t>
            </w:r>
          </w:p>
        </w:tc>
        <w:tc>
          <w:tcPr>
            <w:tcW w:w="1134" w:type="dxa"/>
          </w:tcPr>
          <w:p w:rsidR="00447A5D" w:rsidRDefault="00447A5D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447A5D" w:rsidRDefault="00447A5D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66,67</w:t>
            </w:r>
          </w:p>
        </w:tc>
      </w:tr>
      <w:tr w:rsidR="00447A5D" w:rsidRPr="007D11B8" w:rsidTr="00447A5D">
        <w:trPr>
          <w:gridAfter w:val="2"/>
          <w:wAfter w:w="6794" w:type="dxa"/>
          <w:trHeight w:val="297"/>
        </w:trPr>
        <w:tc>
          <w:tcPr>
            <w:tcW w:w="2411" w:type="dxa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1249" w:type="dxa"/>
            <w:gridSpan w:val="2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10.05.2023</w:t>
            </w:r>
          </w:p>
        </w:tc>
        <w:tc>
          <w:tcPr>
            <w:tcW w:w="2295" w:type="dxa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447A5D" w:rsidRPr="007D11B8" w:rsidRDefault="00447A5D" w:rsidP="00413543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Гатиятуллина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Н.Ш.</w:t>
            </w:r>
          </w:p>
        </w:tc>
        <w:tc>
          <w:tcPr>
            <w:tcW w:w="1134" w:type="dxa"/>
          </w:tcPr>
          <w:p w:rsidR="00447A5D" w:rsidRDefault="00447A5D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447A5D" w:rsidRDefault="00447A5D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33</w:t>
            </w:r>
          </w:p>
        </w:tc>
      </w:tr>
      <w:tr w:rsidR="00447A5D" w:rsidRPr="007D11B8" w:rsidTr="00447A5D">
        <w:trPr>
          <w:gridAfter w:val="2"/>
          <w:wAfter w:w="6794" w:type="dxa"/>
          <w:trHeight w:val="297"/>
        </w:trPr>
        <w:tc>
          <w:tcPr>
            <w:tcW w:w="2411" w:type="dxa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Татарский язык</w:t>
            </w:r>
          </w:p>
        </w:tc>
        <w:tc>
          <w:tcPr>
            <w:tcW w:w="1249" w:type="dxa"/>
            <w:gridSpan w:val="2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18.05.2023</w:t>
            </w:r>
          </w:p>
        </w:tc>
        <w:tc>
          <w:tcPr>
            <w:tcW w:w="2295" w:type="dxa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Диктант</w:t>
            </w:r>
          </w:p>
        </w:tc>
        <w:tc>
          <w:tcPr>
            <w:tcW w:w="2409" w:type="dxa"/>
          </w:tcPr>
          <w:p w:rsidR="00447A5D" w:rsidRPr="007D11B8" w:rsidRDefault="00447A5D" w:rsidP="00413543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Зарипова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Р.М.</w:t>
            </w:r>
          </w:p>
        </w:tc>
        <w:tc>
          <w:tcPr>
            <w:tcW w:w="1134" w:type="dxa"/>
          </w:tcPr>
          <w:p w:rsidR="00447A5D" w:rsidRDefault="00447A5D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447A5D" w:rsidRDefault="00447A5D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</w:tr>
      <w:tr w:rsidR="00447A5D" w:rsidRPr="007D11B8" w:rsidTr="00447A5D">
        <w:trPr>
          <w:gridAfter w:val="2"/>
          <w:wAfter w:w="6794" w:type="dxa"/>
          <w:trHeight w:val="297"/>
        </w:trPr>
        <w:tc>
          <w:tcPr>
            <w:tcW w:w="2411" w:type="dxa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Лит.чт. на тат.яз</w:t>
            </w:r>
          </w:p>
        </w:tc>
        <w:tc>
          <w:tcPr>
            <w:tcW w:w="1249" w:type="dxa"/>
            <w:gridSpan w:val="2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19.05.2023</w:t>
            </w:r>
          </w:p>
        </w:tc>
        <w:tc>
          <w:tcPr>
            <w:tcW w:w="2295" w:type="dxa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447A5D" w:rsidRPr="007D11B8" w:rsidRDefault="00447A5D" w:rsidP="00413543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Зарипова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Р.М.</w:t>
            </w:r>
          </w:p>
        </w:tc>
        <w:tc>
          <w:tcPr>
            <w:tcW w:w="1134" w:type="dxa"/>
          </w:tcPr>
          <w:p w:rsidR="00447A5D" w:rsidRDefault="00447A5D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447A5D" w:rsidRDefault="00447A5D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66.7</w:t>
            </w:r>
          </w:p>
        </w:tc>
      </w:tr>
      <w:tr w:rsidR="00447A5D" w:rsidRPr="007D11B8" w:rsidTr="00447A5D">
        <w:trPr>
          <w:gridAfter w:val="2"/>
          <w:wAfter w:w="6794" w:type="dxa"/>
          <w:trHeight w:val="297"/>
        </w:trPr>
        <w:tc>
          <w:tcPr>
            <w:tcW w:w="2411" w:type="dxa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1249" w:type="dxa"/>
            <w:gridSpan w:val="2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17.05.2023</w:t>
            </w:r>
          </w:p>
        </w:tc>
        <w:tc>
          <w:tcPr>
            <w:tcW w:w="2295" w:type="dxa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447A5D" w:rsidRPr="007D11B8" w:rsidRDefault="00447A5D" w:rsidP="00413543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Зарипова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Р.М.</w:t>
            </w:r>
          </w:p>
        </w:tc>
        <w:tc>
          <w:tcPr>
            <w:tcW w:w="1134" w:type="dxa"/>
          </w:tcPr>
          <w:p w:rsidR="00447A5D" w:rsidRDefault="00447A5D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447A5D" w:rsidRDefault="00447A5D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66,67</w:t>
            </w:r>
          </w:p>
        </w:tc>
      </w:tr>
      <w:tr w:rsidR="00447A5D" w:rsidRPr="007D11B8" w:rsidTr="00447A5D">
        <w:trPr>
          <w:gridAfter w:val="2"/>
          <w:wAfter w:w="6794" w:type="dxa"/>
          <w:trHeight w:val="297"/>
        </w:trPr>
        <w:tc>
          <w:tcPr>
            <w:tcW w:w="2411" w:type="dxa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1249" w:type="dxa"/>
            <w:gridSpan w:val="2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12.05.2023</w:t>
            </w:r>
          </w:p>
        </w:tc>
        <w:tc>
          <w:tcPr>
            <w:tcW w:w="2295" w:type="dxa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447A5D" w:rsidRPr="007D11B8" w:rsidRDefault="00447A5D" w:rsidP="00413543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Зарипова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Р.М.</w:t>
            </w:r>
          </w:p>
        </w:tc>
        <w:tc>
          <w:tcPr>
            <w:tcW w:w="1134" w:type="dxa"/>
          </w:tcPr>
          <w:p w:rsidR="00447A5D" w:rsidRDefault="00447A5D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447A5D" w:rsidRDefault="00447A5D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</w:tr>
      <w:tr w:rsidR="00447A5D" w:rsidRPr="007D11B8" w:rsidTr="00447A5D">
        <w:trPr>
          <w:gridAfter w:val="2"/>
          <w:wAfter w:w="6794" w:type="dxa"/>
          <w:trHeight w:val="297"/>
        </w:trPr>
        <w:tc>
          <w:tcPr>
            <w:tcW w:w="2411" w:type="dxa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1249" w:type="dxa"/>
            <w:gridSpan w:val="2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10.05.2023</w:t>
            </w:r>
          </w:p>
        </w:tc>
        <w:tc>
          <w:tcPr>
            <w:tcW w:w="2295" w:type="dxa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2409" w:type="dxa"/>
          </w:tcPr>
          <w:p w:rsidR="00447A5D" w:rsidRPr="007D11B8" w:rsidRDefault="00447A5D" w:rsidP="00413543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Зарипова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Р.М.</w:t>
            </w:r>
          </w:p>
        </w:tc>
        <w:tc>
          <w:tcPr>
            <w:tcW w:w="1134" w:type="dxa"/>
          </w:tcPr>
          <w:p w:rsidR="00447A5D" w:rsidRDefault="00447A5D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447A5D" w:rsidRDefault="00447A5D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</w:tr>
      <w:tr w:rsidR="00447A5D" w:rsidRPr="007D11B8" w:rsidTr="00447A5D">
        <w:trPr>
          <w:gridAfter w:val="2"/>
          <w:wAfter w:w="6794" w:type="dxa"/>
          <w:trHeight w:val="297"/>
        </w:trPr>
        <w:tc>
          <w:tcPr>
            <w:tcW w:w="2411" w:type="dxa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ИЗО</w:t>
            </w:r>
          </w:p>
        </w:tc>
        <w:tc>
          <w:tcPr>
            <w:tcW w:w="1249" w:type="dxa"/>
            <w:gridSpan w:val="2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11.05.2023</w:t>
            </w:r>
          </w:p>
        </w:tc>
        <w:tc>
          <w:tcPr>
            <w:tcW w:w="2295" w:type="dxa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447A5D" w:rsidRPr="007D11B8" w:rsidRDefault="00447A5D" w:rsidP="00413543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Миннегалиев Н.М.</w:t>
            </w:r>
          </w:p>
        </w:tc>
        <w:tc>
          <w:tcPr>
            <w:tcW w:w="1134" w:type="dxa"/>
          </w:tcPr>
          <w:p w:rsidR="00447A5D" w:rsidRPr="00447A5D" w:rsidRDefault="00447A5D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447A5D" w:rsidRPr="00447A5D" w:rsidRDefault="00447A5D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57,14</w:t>
            </w:r>
          </w:p>
        </w:tc>
      </w:tr>
      <w:tr w:rsidR="00447A5D" w:rsidRPr="007D11B8" w:rsidTr="00447A5D">
        <w:trPr>
          <w:gridAfter w:val="2"/>
          <w:wAfter w:w="6794" w:type="dxa"/>
          <w:trHeight w:val="297"/>
        </w:trPr>
        <w:tc>
          <w:tcPr>
            <w:tcW w:w="2411" w:type="dxa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Физкультура </w:t>
            </w:r>
          </w:p>
        </w:tc>
        <w:tc>
          <w:tcPr>
            <w:tcW w:w="1249" w:type="dxa"/>
            <w:gridSpan w:val="2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15.05.2023</w:t>
            </w:r>
          </w:p>
        </w:tc>
        <w:tc>
          <w:tcPr>
            <w:tcW w:w="2295" w:type="dxa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447A5D" w:rsidRPr="007D11B8" w:rsidRDefault="00447A5D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Кучарбаева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Ф.В.</w:t>
            </w:r>
          </w:p>
        </w:tc>
        <w:tc>
          <w:tcPr>
            <w:tcW w:w="1134" w:type="dxa"/>
          </w:tcPr>
          <w:p w:rsidR="00447A5D" w:rsidRDefault="00447A5D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447A5D" w:rsidRDefault="00447A5D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</w:tr>
      <w:tr w:rsidR="00447A5D" w:rsidRPr="007D11B8" w:rsidTr="00447A5D">
        <w:trPr>
          <w:gridAfter w:val="2"/>
          <w:wAfter w:w="6794" w:type="dxa"/>
          <w:trHeight w:val="297"/>
        </w:trPr>
        <w:tc>
          <w:tcPr>
            <w:tcW w:w="2411" w:type="dxa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Башкирский язык</w:t>
            </w:r>
          </w:p>
        </w:tc>
        <w:tc>
          <w:tcPr>
            <w:tcW w:w="1249" w:type="dxa"/>
            <w:gridSpan w:val="2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02.05.2023</w:t>
            </w:r>
          </w:p>
        </w:tc>
        <w:tc>
          <w:tcPr>
            <w:tcW w:w="2295" w:type="dxa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Списывание </w:t>
            </w:r>
          </w:p>
        </w:tc>
        <w:tc>
          <w:tcPr>
            <w:tcW w:w="2409" w:type="dxa"/>
          </w:tcPr>
          <w:p w:rsidR="00447A5D" w:rsidRPr="007D11B8" w:rsidRDefault="00447A5D" w:rsidP="00413543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Тухбатшина Л.К.</w:t>
            </w:r>
          </w:p>
        </w:tc>
        <w:tc>
          <w:tcPr>
            <w:tcW w:w="1134" w:type="dxa"/>
          </w:tcPr>
          <w:p w:rsidR="00447A5D" w:rsidRPr="00447A5D" w:rsidRDefault="00447A5D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447A5D" w:rsidRPr="00447A5D" w:rsidRDefault="00447A5D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66,67</w:t>
            </w:r>
          </w:p>
        </w:tc>
      </w:tr>
      <w:tr w:rsidR="00447A5D" w:rsidRPr="007D11B8" w:rsidTr="00447A5D">
        <w:trPr>
          <w:gridAfter w:val="2"/>
          <w:wAfter w:w="6794" w:type="dxa"/>
          <w:trHeight w:val="297"/>
        </w:trPr>
        <w:tc>
          <w:tcPr>
            <w:tcW w:w="8364" w:type="dxa"/>
            <w:gridSpan w:val="5"/>
          </w:tcPr>
          <w:p w:rsidR="00447A5D" w:rsidRPr="007D11B8" w:rsidRDefault="00447A5D" w:rsidP="00897B1D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7D11B8">
              <w:rPr>
                <w:rFonts w:ascii="Times New Roman" w:hAnsi="Times New Roman"/>
                <w:b/>
              </w:rPr>
              <w:t>4 класс</w:t>
            </w:r>
          </w:p>
        </w:tc>
        <w:tc>
          <w:tcPr>
            <w:tcW w:w="1134" w:type="dxa"/>
          </w:tcPr>
          <w:p w:rsidR="00447A5D" w:rsidRPr="007D11B8" w:rsidRDefault="00447A5D" w:rsidP="00897B1D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447A5D" w:rsidRPr="007D11B8" w:rsidRDefault="00447A5D" w:rsidP="00897B1D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47A5D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1249" w:type="dxa"/>
            <w:gridSpan w:val="2"/>
          </w:tcPr>
          <w:p w:rsidR="00447A5D" w:rsidRPr="007D11B8" w:rsidRDefault="00447A5D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17.05.2023</w:t>
            </w:r>
          </w:p>
        </w:tc>
        <w:tc>
          <w:tcPr>
            <w:tcW w:w="2295" w:type="dxa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447A5D" w:rsidRPr="007D11B8" w:rsidRDefault="00447A5D" w:rsidP="00413543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Абдуллина Э.М.</w:t>
            </w:r>
          </w:p>
        </w:tc>
        <w:tc>
          <w:tcPr>
            <w:tcW w:w="1134" w:type="dxa"/>
          </w:tcPr>
          <w:p w:rsidR="00447A5D" w:rsidRPr="00447A5D" w:rsidRDefault="00447A5D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447A5D" w:rsidRPr="00447A5D" w:rsidRDefault="00447A5D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</w:tr>
      <w:tr w:rsidR="00447A5D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1249" w:type="dxa"/>
            <w:gridSpan w:val="2"/>
          </w:tcPr>
          <w:p w:rsidR="00447A5D" w:rsidRPr="007D11B8" w:rsidRDefault="00447A5D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16.05.2023</w:t>
            </w:r>
          </w:p>
        </w:tc>
        <w:tc>
          <w:tcPr>
            <w:tcW w:w="2295" w:type="dxa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447A5D" w:rsidRPr="007D11B8" w:rsidRDefault="00447A5D" w:rsidP="00413543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Абдуллина Э.М.</w:t>
            </w:r>
          </w:p>
        </w:tc>
        <w:tc>
          <w:tcPr>
            <w:tcW w:w="1134" w:type="dxa"/>
          </w:tcPr>
          <w:p w:rsidR="00447A5D" w:rsidRPr="00447A5D" w:rsidRDefault="00447A5D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447A5D" w:rsidRPr="00447A5D" w:rsidRDefault="00447A5D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94</w:t>
            </w:r>
          </w:p>
        </w:tc>
      </w:tr>
      <w:tr w:rsidR="00447A5D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249" w:type="dxa"/>
            <w:gridSpan w:val="2"/>
          </w:tcPr>
          <w:p w:rsidR="00447A5D" w:rsidRPr="007D11B8" w:rsidRDefault="00447A5D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11.05.2023</w:t>
            </w:r>
          </w:p>
        </w:tc>
        <w:tc>
          <w:tcPr>
            <w:tcW w:w="2295" w:type="dxa"/>
          </w:tcPr>
          <w:p w:rsidR="00447A5D" w:rsidRPr="007D11B8" w:rsidRDefault="00447A5D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447A5D" w:rsidRPr="007D11B8" w:rsidRDefault="00447A5D" w:rsidP="00413543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Абдуллина Э.М.</w:t>
            </w:r>
          </w:p>
        </w:tc>
        <w:tc>
          <w:tcPr>
            <w:tcW w:w="1134" w:type="dxa"/>
          </w:tcPr>
          <w:p w:rsidR="00447A5D" w:rsidRPr="00447A5D" w:rsidRDefault="001915BB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447A5D" w:rsidRPr="00447A5D" w:rsidRDefault="001915BB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33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1915BB" w:rsidRPr="007D11B8" w:rsidRDefault="001915BB" w:rsidP="00413543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Гатиятуллина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Н.Ш.</w:t>
            </w:r>
          </w:p>
        </w:tc>
        <w:tc>
          <w:tcPr>
            <w:tcW w:w="1134" w:type="dxa"/>
          </w:tcPr>
          <w:p w:rsidR="001915BB" w:rsidRPr="00447A5D" w:rsidRDefault="001915BB" w:rsidP="00F326FF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447A5D" w:rsidRDefault="001915BB" w:rsidP="00F326FF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83,3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Татарский язык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02.05.2023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1915BB" w:rsidRPr="007D11B8" w:rsidRDefault="001915BB" w:rsidP="00413543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Абдуллина Э.М.</w:t>
            </w:r>
          </w:p>
        </w:tc>
        <w:tc>
          <w:tcPr>
            <w:tcW w:w="1134" w:type="dxa"/>
          </w:tcPr>
          <w:p w:rsidR="001915BB" w:rsidRDefault="001915BB" w:rsidP="00F326FF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Default="001915BB" w:rsidP="00F326FF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83,3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Лит.чт. на тат.яз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25.04.2023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1915BB" w:rsidRPr="007D11B8" w:rsidRDefault="001915BB" w:rsidP="00413543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Абдуллина Э.М.</w:t>
            </w:r>
          </w:p>
        </w:tc>
        <w:tc>
          <w:tcPr>
            <w:tcW w:w="1134" w:type="dxa"/>
          </w:tcPr>
          <w:p w:rsidR="001915BB" w:rsidRPr="00447A5D" w:rsidRDefault="001915BB" w:rsidP="00F326FF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447A5D" w:rsidRDefault="001915BB" w:rsidP="00F326FF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91,67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1915BB" w:rsidRPr="007D11B8" w:rsidRDefault="001915BB" w:rsidP="00413543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Абдуллина Э.М.</w:t>
            </w:r>
          </w:p>
        </w:tc>
        <w:tc>
          <w:tcPr>
            <w:tcW w:w="1134" w:type="dxa"/>
          </w:tcPr>
          <w:p w:rsidR="001915BB" w:rsidRPr="00447A5D" w:rsidRDefault="001915BB" w:rsidP="00F326FF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447A5D" w:rsidRDefault="001915BB" w:rsidP="00F326FF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1915BB" w:rsidRPr="007D11B8" w:rsidRDefault="001915BB" w:rsidP="00413543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Абдуллина Э.М.</w:t>
            </w:r>
          </w:p>
        </w:tc>
        <w:tc>
          <w:tcPr>
            <w:tcW w:w="1134" w:type="dxa"/>
          </w:tcPr>
          <w:p w:rsidR="001915BB" w:rsidRPr="001915BB" w:rsidRDefault="001915BB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1915BB" w:rsidRDefault="001915BB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23.05.2023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Проектная работа</w:t>
            </w:r>
          </w:p>
        </w:tc>
        <w:tc>
          <w:tcPr>
            <w:tcW w:w="2409" w:type="dxa"/>
          </w:tcPr>
          <w:p w:rsidR="001915BB" w:rsidRPr="007D11B8" w:rsidRDefault="001915BB" w:rsidP="00413543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 Абдуллина Э.М.</w:t>
            </w:r>
          </w:p>
        </w:tc>
        <w:tc>
          <w:tcPr>
            <w:tcW w:w="1134" w:type="dxa"/>
          </w:tcPr>
          <w:p w:rsidR="001915BB" w:rsidRPr="001915BB" w:rsidRDefault="001915BB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1915BB" w:rsidRDefault="001915BB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ИЗО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1915BB" w:rsidRPr="007D11B8" w:rsidRDefault="001915BB" w:rsidP="00413543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Абдуллина Э.М.</w:t>
            </w:r>
          </w:p>
        </w:tc>
        <w:tc>
          <w:tcPr>
            <w:tcW w:w="1134" w:type="dxa"/>
          </w:tcPr>
          <w:p w:rsidR="001915BB" w:rsidRPr="001915BB" w:rsidRDefault="001915BB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1915BB" w:rsidRDefault="001915BB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91,67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Физкультура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1915BB" w:rsidRPr="007D11B8" w:rsidRDefault="001915BB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 w:rsidRPr="007D11B8">
              <w:rPr>
                <w:rFonts w:ascii="Times New Roman" w:hAnsi="Times New Roman"/>
              </w:rPr>
              <w:t>Абдуллина Э.М.</w:t>
            </w:r>
          </w:p>
        </w:tc>
        <w:tc>
          <w:tcPr>
            <w:tcW w:w="1134" w:type="dxa"/>
          </w:tcPr>
          <w:p w:rsidR="001915BB" w:rsidRPr="001915BB" w:rsidRDefault="001915BB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1915BB" w:rsidRDefault="001915BB" w:rsidP="00413543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B60686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Башкирский язык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B60686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10.05.2023</w:t>
            </w:r>
          </w:p>
        </w:tc>
        <w:tc>
          <w:tcPr>
            <w:tcW w:w="2295" w:type="dxa"/>
          </w:tcPr>
          <w:p w:rsidR="001915BB" w:rsidRPr="007D11B8" w:rsidRDefault="001915BB" w:rsidP="00B60686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Списывание </w:t>
            </w:r>
          </w:p>
        </w:tc>
        <w:tc>
          <w:tcPr>
            <w:tcW w:w="2409" w:type="dxa"/>
          </w:tcPr>
          <w:p w:rsidR="001915BB" w:rsidRPr="007D11B8" w:rsidRDefault="001915BB" w:rsidP="00B60686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Тухбатшина Л.К.</w:t>
            </w:r>
          </w:p>
        </w:tc>
        <w:tc>
          <w:tcPr>
            <w:tcW w:w="1134" w:type="dxa"/>
          </w:tcPr>
          <w:p w:rsidR="001915BB" w:rsidRPr="001915BB" w:rsidRDefault="001915BB" w:rsidP="00B60686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1915BB" w:rsidRDefault="001915BB" w:rsidP="00B60686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66,67</w:t>
            </w:r>
          </w:p>
        </w:tc>
      </w:tr>
      <w:tr w:rsidR="001915BB" w:rsidRPr="007D11B8" w:rsidTr="00447A5D">
        <w:trPr>
          <w:trHeight w:val="122"/>
        </w:trPr>
        <w:tc>
          <w:tcPr>
            <w:tcW w:w="8364" w:type="dxa"/>
            <w:gridSpan w:val="5"/>
          </w:tcPr>
          <w:p w:rsidR="001915BB" w:rsidRPr="007D11B8" w:rsidRDefault="001915BB" w:rsidP="00897B1D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7D11B8">
              <w:rPr>
                <w:rFonts w:ascii="Times New Roman" w:hAnsi="Times New Roman"/>
                <w:b/>
              </w:rPr>
              <w:t>5 класс</w:t>
            </w:r>
          </w:p>
        </w:tc>
        <w:tc>
          <w:tcPr>
            <w:tcW w:w="1134" w:type="dxa"/>
          </w:tcPr>
          <w:p w:rsidR="001915BB" w:rsidRPr="007D11B8" w:rsidRDefault="001915BB">
            <w:pPr>
              <w:spacing w:after="160" w:line="259" w:lineRule="auto"/>
            </w:pPr>
          </w:p>
        </w:tc>
        <w:tc>
          <w:tcPr>
            <w:tcW w:w="1134" w:type="dxa"/>
          </w:tcPr>
          <w:p w:rsidR="001915BB" w:rsidRPr="007D11B8" w:rsidRDefault="001915BB">
            <w:pPr>
              <w:spacing w:after="160" w:line="259" w:lineRule="auto"/>
            </w:pPr>
          </w:p>
        </w:tc>
        <w:tc>
          <w:tcPr>
            <w:tcW w:w="3397" w:type="dxa"/>
          </w:tcPr>
          <w:p w:rsidR="001915BB" w:rsidRPr="007D11B8" w:rsidRDefault="001915BB">
            <w:pPr>
              <w:spacing w:after="160" w:line="259" w:lineRule="auto"/>
            </w:pPr>
          </w:p>
        </w:tc>
        <w:tc>
          <w:tcPr>
            <w:tcW w:w="3397" w:type="dxa"/>
          </w:tcPr>
          <w:p w:rsidR="001915BB" w:rsidRPr="007D11B8" w:rsidRDefault="001915BB" w:rsidP="00413543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Тухбатшина Л.К.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Диктант </w:t>
            </w:r>
          </w:p>
        </w:tc>
        <w:tc>
          <w:tcPr>
            <w:tcW w:w="2409" w:type="dxa"/>
          </w:tcPr>
          <w:p w:rsidR="001915BB" w:rsidRPr="00F656ED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Шаяхметова А.В.</w:t>
            </w:r>
          </w:p>
        </w:tc>
        <w:tc>
          <w:tcPr>
            <w:tcW w:w="1134" w:type="dxa"/>
          </w:tcPr>
          <w:p w:rsidR="001915BB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70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Шаяхметова А.В.</w:t>
            </w:r>
          </w:p>
        </w:tc>
        <w:tc>
          <w:tcPr>
            <w:tcW w:w="1134" w:type="dxa"/>
          </w:tcPr>
          <w:p w:rsidR="001915BB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70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Гатиятуллина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Н.Ш.</w:t>
            </w:r>
          </w:p>
        </w:tc>
        <w:tc>
          <w:tcPr>
            <w:tcW w:w="1134" w:type="dxa"/>
          </w:tcPr>
          <w:p w:rsidR="001915BB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66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Татарский язык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Диктант</w:t>
            </w:r>
          </w:p>
        </w:tc>
        <w:tc>
          <w:tcPr>
            <w:tcW w:w="2409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Мухаметшина А.Ф.</w:t>
            </w:r>
          </w:p>
        </w:tc>
        <w:tc>
          <w:tcPr>
            <w:tcW w:w="1134" w:type="dxa"/>
          </w:tcPr>
          <w:p w:rsidR="001915BB" w:rsidRPr="001915BB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1915BB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Татарская лит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2409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Мухаметшина А.Ф.</w:t>
            </w:r>
          </w:p>
        </w:tc>
        <w:tc>
          <w:tcPr>
            <w:tcW w:w="1134" w:type="dxa"/>
          </w:tcPr>
          <w:p w:rsidR="001915BB" w:rsidRPr="001915BB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1915BB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90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Балтабаева Э.С.</w:t>
            </w:r>
          </w:p>
        </w:tc>
        <w:tc>
          <w:tcPr>
            <w:tcW w:w="1134" w:type="dxa"/>
          </w:tcPr>
          <w:p w:rsidR="001915BB" w:rsidRPr="001915BB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1915BB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Гильманова А.И.</w:t>
            </w:r>
          </w:p>
        </w:tc>
        <w:tc>
          <w:tcPr>
            <w:tcW w:w="1134" w:type="dxa"/>
          </w:tcPr>
          <w:p w:rsidR="001915BB" w:rsidRPr="001915BB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1915BB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02.05.2023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 w:rsidRPr="007D11B8">
              <w:rPr>
                <w:rFonts w:ascii="Times New Roman" w:hAnsi="Times New Roman"/>
                <w:lang w:val="ru-RU"/>
              </w:rPr>
              <w:t xml:space="preserve">По билетам </w:t>
            </w:r>
          </w:p>
        </w:tc>
        <w:tc>
          <w:tcPr>
            <w:tcW w:w="2409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Шакуров М.М.</w:t>
            </w:r>
          </w:p>
        </w:tc>
        <w:tc>
          <w:tcPr>
            <w:tcW w:w="1134" w:type="dxa"/>
          </w:tcPr>
          <w:p w:rsidR="001915BB" w:rsidRPr="001915BB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1915BB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03.05.2023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Шакуров М.М.</w:t>
            </w:r>
          </w:p>
        </w:tc>
        <w:tc>
          <w:tcPr>
            <w:tcW w:w="1134" w:type="dxa"/>
          </w:tcPr>
          <w:p w:rsidR="001915BB" w:rsidRPr="001915BB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1915BB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lastRenderedPageBreak/>
              <w:t xml:space="preserve">Музыка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7D11B8">
              <w:rPr>
                <w:rFonts w:ascii="Times New Roman" w:hAnsi="Times New Roman"/>
                <w:lang w:val="ru-RU"/>
              </w:rPr>
              <w:t>Аудирование</w:t>
            </w:r>
            <w:proofErr w:type="spellEnd"/>
            <w:r w:rsidRPr="007D11B8">
              <w:rPr>
                <w:rFonts w:ascii="Times New Roman" w:hAnsi="Times New Roman"/>
                <w:lang w:val="ru-RU"/>
              </w:rPr>
              <w:t xml:space="preserve">   </w:t>
            </w:r>
            <w:r w:rsidRPr="007D11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09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Тухбатшина Л.К.</w:t>
            </w:r>
          </w:p>
        </w:tc>
        <w:tc>
          <w:tcPr>
            <w:tcW w:w="1134" w:type="dxa"/>
          </w:tcPr>
          <w:p w:rsidR="001915BB" w:rsidRPr="001915BB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1915BB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</w:p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ИЗО</w:t>
            </w:r>
          </w:p>
        </w:tc>
        <w:tc>
          <w:tcPr>
            <w:tcW w:w="1249" w:type="dxa"/>
            <w:gridSpan w:val="2"/>
          </w:tcPr>
          <w:p w:rsidR="001915BB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</w:p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16.05.2023</w:t>
            </w:r>
          </w:p>
        </w:tc>
        <w:tc>
          <w:tcPr>
            <w:tcW w:w="2295" w:type="dxa"/>
          </w:tcPr>
          <w:p w:rsidR="001915BB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</w:p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2409" w:type="dxa"/>
          </w:tcPr>
          <w:p w:rsidR="001915BB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</w:p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Миннегалиев Н.М.</w:t>
            </w:r>
          </w:p>
        </w:tc>
        <w:tc>
          <w:tcPr>
            <w:tcW w:w="1134" w:type="dxa"/>
          </w:tcPr>
          <w:p w:rsidR="001915BB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2409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Тухбатшина Л.К.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90</w:t>
            </w:r>
          </w:p>
        </w:tc>
      </w:tr>
      <w:tr w:rsidR="001915BB" w:rsidRPr="007D11B8" w:rsidTr="00447A5D">
        <w:trPr>
          <w:gridAfter w:val="2"/>
          <w:wAfter w:w="6794" w:type="dxa"/>
          <w:trHeight w:val="307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Физкультура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2409" w:type="dxa"/>
          </w:tcPr>
          <w:p w:rsidR="001915BB" w:rsidRPr="00D70495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Майорова Р.З.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89,2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Башкирский язык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18.05.2023</w:t>
            </w:r>
          </w:p>
        </w:tc>
        <w:tc>
          <w:tcPr>
            <w:tcW w:w="2295" w:type="dxa"/>
          </w:tcPr>
          <w:p w:rsidR="001915BB" w:rsidRPr="005B1AD4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Списывание</w:t>
            </w:r>
          </w:p>
        </w:tc>
        <w:tc>
          <w:tcPr>
            <w:tcW w:w="2409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Тухбатшина Л.К.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80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8364" w:type="dxa"/>
            <w:gridSpan w:val="5"/>
          </w:tcPr>
          <w:p w:rsidR="001915BB" w:rsidRPr="007D11B8" w:rsidRDefault="001915BB" w:rsidP="00897B1D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7D11B8">
              <w:rPr>
                <w:rFonts w:ascii="Times New Roman" w:hAnsi="Times New Roman"/>
                <w:b/>
              </w:rPr>
              <w:t>6 класс</w:t>
            </w:r>
          </w:p>
        </w:tc>
        <w:tc>
          <w:tcPr>
            <w:tcW w:w="1134" w:type="dxa"/>
          </w:tcPr>
          <w:p w:rsidR="001915BB" w:rsidRPr="007D11B8" w:rsidRDefault="001915BB" w:rsidP="00897B1D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1915BB" w:rsidRPr="007D11B8" w:rsidRDefault="001915BB" w:rsidP="00897B1D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Диктант </w:t>
            </w:r>
          </w:p>
        </w:tc>
        <w:tc>
          <w:tcPr>
            <w:tcW w:w="2409" w:type="dxa"/>
          </w:tcPr>
          <w:p w:rsidR="001915BB" w:rsidRPr="00020CD7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Шаяхметова А.В.</w:t>
            </w:r>
          </w:p>
        </w:tc>
        <w:tc>
          <w:tcPr>
            <w:tcW w:w="1134" w:type="dxa"/>
          </w:tcPr>
          <w:p w:rsidR="001915BB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42,8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03.05.2023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1915BB" w:rsidRPr="00F656ED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Ямалетдинова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Р.Г.</w:t>
            </w:r>
          </w:p>
        </w:tc>
        <w:tc>
          <w:tcPr>
            <w:tcW w:w="1134" w:type="dxa"/>
          </w:tcPr>
          <w:p w:rsidR="001915BB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71,4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Гатиятуллина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Н.Ш.</w:t>
            </w:r>
          </w:p>
        </w:tc>
        <w:tc>
          <w:tcPr>
            <w:tcW w:w="1134" w:type="dxa"/>
          </w:tcPr>
          <w:p w:rsidR="001915BB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Татарский язык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 Диктант</w:t>
            </w:r>
            <w:r w:rsidRPr="007D11B8">
              <w:rPr>
                <w:rFonts w:ascii="Times New Roman" w:hAnsi="Times New Roman"/>
                <w:lang w:val="ru-RU"/>
              </w:rPr>
              <w:t xml:space="preserve"> </w:t>
            </w:r>
            <w:r w:rsidRPr="007D11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09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Мухаметшина А.Ф.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42,8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Татарская лит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2409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Мухаметшина А.Ф.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71,4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 w:rsidRPr="007D11B8">
              <w:rPr>
                <w:rFonts w:ascii="Times New Roman" w:hAnsi="Times New Roman"/>
                <w:lang w:val="ru-RU"/>
              </w:rPr>
              <w:t>Балтабаева Э.С.</w:t>
            </w:r>
          </w:p>
        </w:tc>
        <w:tc>
          <w:tcPr>
            <w:tcW w:w="1134" w:type="dxa"/>
          </w:tcPr>
          <w:p w:rsidR="001915BB" w:rsidRPr="007D11B8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7D11B8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57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05.05.2023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2409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Гильманова А.И.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28,57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24.04.2023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Гильманова А.И.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71,4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02.05.2023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 w:rsidRPr="007D11B8">
              <w:rPr>
                <w:rFonts w:ascii="Times New Roman" w:hAnsi="Times New Roman"/>
              </w:rPr>
              <w:t>Тестирование</w:t>
            </w:r>
            <w:r w:rsidRPr="007D11B8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2409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Шакуров М.М.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98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03.05.2023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2409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Шакуров М.М.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70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 w:rsidRPr="007D11B8">
              <w:rPr>
                <w:rFonts w:ascii="Times New Roman" w:hAnsi="Times New Roman"/>
              </w:rPr>
              <w:t xml:space="preserve">Аудирование </w:t>
            </w:r>
          </w:p>
        </w:tc>
        <w:tc>
          <w:tcPr>
            <w:tcW w:w="2409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Тухбатшина Л.К.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85,71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ИЗО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Миннегалиев Н.М.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85,71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05.05.2023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Тухбатшина Л.К.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85,71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Физкультура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Сдача нормативов</w:t>
            </w:r>
          </w:p>
        </w:tc>
        <w:tc>
          <w:tcPr>
            <w:tcW w:w="2409" w:type="dxa"/>
          </w:tcPr>
          <w:p w:rsidR="001915BB" w:rsidRPr="00D70495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Майорова Р.З.</w:t>
            </w:r>
          </w:p>
        </w:tc>
        <w:tc>
          <w:tcPr>
            <w:tcW w:w="1134" w:type="dxa"/>
          </w:tcPr>
          <w:p w:rsidR="001915BB" w:rsidRPr="005008BE" w:rsidRDefault="005008BE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5008BE" w:rsidRDefault="005008BE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75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Башкирский язык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04.05.2023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 Диктант</w:t>
            </w:r>
            <w:r w:rsidRPr="007D11B8">
              <w:rPr>
                <w:rFonts w:ascii="Times New Roman" w:hAnsi="Times New Roman"/>
                <w:lang w:val="ru-RU"/>
              </w:rPr>
              <w:t xml:space="preserve"> </w:t>
            </w:r>
            <w:r w:rsidRPr="007D11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09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Тухбатшина Л.К.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71,43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8364" w:type="dxa"/>
            <w:gridSpan w:val="5"/>
          </w:tcPr>
          <w:p w:rsidR="001915BB" w:rsidRPr="007D11B8" w:rsidRDefault="001915BB" w:rsidP="00897B1D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7D11B8">
              <w:rPr>
                <w:rFonts w:ascii="Times New Roman" w:hAnsi="Times New Roman"/>
                <w:b/>
              </w:rPr>
              <w:t>7 класс</w:t>
            </w:r>
          </w:p>
        </w:tc>
        <w:tc>
          <w:tcPr>
            <w:tcW w:w="1134" w:type="dxa"/>
          </w:tcPr>
          <w:p w:rsidR="001915BB" w:rsidRPr="007D11B8" w:rsidRDefault="001915BB" w:rsidP="00897B1D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1915BB" w:rsidRPr="007D11B8" w:rsidRDefault="001915BB" w:rsidP="00897B1D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 w:rsidRPr="007D11B8">
              <w:rPr>
                <w:rFonts w:ascii="Times New Roman" w:hAnsi="Times New Roman"/>
                <w:lang w:val="ru-RU"/>
              </w:rPr>
              <w:t xml:space="preserve">Диктант </w:t>
            </w:r>
          </w:p>
        </w:tc>
        <w:tc>
          <w:tcPr>
            <w:tcW w:w="2409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Шаяхметова А.В.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61,54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04.05.2023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 w:rsidRPr="007D11B8">
              <w:rPr>
                <w:rFonts w:ascii="Times New Roman" w:hAnsi="Times New Roman"/>
                <w:lang w:val="ru-RU"/>
              </w:rPr>
              <w:t xml:space="preserve">Тестирование </w:t>
            </w:r>
          </w:p>
        </w:tc>
        <w:tc>
          <w:tcPr>
            <w:tcW w:w="2409" w:type="dxa"/>
          </w:tcPr>
          <w:p w:rsidR="001915BB" w:rsidRPr="001E1A3F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Ямалетдинова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Р.Г.</w:t>
            </w:r>
          </w:p>
        </w:tc>
        <w:tc>
          <w:tcPr>
            <w:tcW w:w="1134" w:type="dxa"/>
          </w:tcPr>
          <w:p w:rsidR="001915BB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84,62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Гатиятуллина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Н.Ш.</w:t>
            </w:r>
          </w:p>
        </w:tc>
        <w:tc>
          <w:tcPr>
            <w:tcW w:w="1134" w:type="dxa"/>
          </w:tcPr>
          <w:p w:rsidR="001915BB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23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Татарский язык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Диктант</w:t>
            </w:r>
          </w:p>
        </w:tc>
        <w:tc>
          <w:tcPr>
            <w:tcW w:w="2409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Мухаметшина А.Ф.</w:t>
            </w:r>
          </w:p>
        </w:tc>
        <w:tc>
          <w:tcPr>
            <w:tcW w:w="1134" w:type="dxa"/>
          </w:tcPr>
          <w:p w:rsidR="001915BB" w:rsidRPr="005008BE" w:rsidRDefault="005008BE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5008BE" w:rsidRDefault="005008BE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54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Татарская лит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2409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Мухаметшина А.Ф.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84,62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Алгебра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  <w:lang w:val="ru-RU"/>
              </w:rPr>
              <w:t>Балтабаева Э.</w:t>
            </w:r>
            <w:proofErr w:type="gramStart"/>
            <w:r w:rsidRPr="007D11B8">
              <w:rPr>
                <w:rFonts w:ascii="Times New Roman" w:hAnsi="Times New Roman"/>
                <w:lang w:val="ru-RU"/>
              </w:rPr>
              <w:t>С</w:t>
            </w:r>
            <w:proofErr w:type="gramEnd"/>
          </w:p>
        </w:tc>
        <w:tc>
          <w:tcPr>
            <w:tcW w:w="1134" w:type="dxa"/>
          </w:tcPr>
          <w:p w:rsidR="001915BB" w:rsidRPr="007D11B8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7D11B8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46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Геометрия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  <w:lang w:val="ru-RU"/>
              </w:rPr>
              <w:t>Балтабаева Э.</w:t>
            </w:r>
            <w:proofErr w:type="gramStart"/>
            <w:r w:rsidRPr="007D11B8">
              <w:rPr>
                <w:rFonts w:ascii="Times New Roman" w:hAnsi="Times New Roman"/>
                <w:lang w:val="ru-RU"/>
              </w:rPr>
              <w:t>С</w:t>
            </w:r>
            <w:proofErr w:type="gramEnd"/>
          </w:p>
        </w:tc>
        <w:tc>
          <w:tcPr>
            <w:tcW w:w="1134" w:type="dxa"/>
          </w:tcPr>
          <w:p w:rsidR="001915BB" w:rsidRPr="007D11B8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7D11B8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46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Контрольная работа </w:t>
            </w:r>
          </w:p>
        </w:tc>
        <w:tc>
          <w:tcPr>
            <w:tcW w:w="2409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Миннеахметова А.М.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31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Немецкий язык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1915BB" w:rsidRPr="001E1A3F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 w:rsidRPr="007D11B8">
              <w:rPr>
                <w:rFonts w:ascii="Times New Roman" w:hAnsi="Times New Roman"/>
              </w:rPr>
              <w:t>Тухбатшина Л.К.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 w:rsidRPr="007D11B8">
              <w:rPr>
                <w:rFonts w:ascii="Times New Roman" w:hAnsi="Times New Roman"/>
                <w:lang w:val="ru-RU"/>
              </w:rPr>
              <w:t xml:space="preserve">Тестирование </w:t>
            </w:r>
          </w:p>
        </w:tc>
        <w:tc>
          <w:tcPr>
            <w:tcW w:w="2409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Миннегалиев Н.М.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53,8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05.05.2023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Гильманова А.И.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76,9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2409" w:type="dxa"/>
          </w:tcPr>
          <w:p w:rsidR="001915BB" w:rsidRPr="001E1A3F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Гильманова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А.И.</w:t>
            </w:r>
          </w:p>
        </w:tc>
        <w:tc>
          <w:tcPr>
            <w:tcW w:w="1134" w:type="dxa"/>
          </w:tcPr>
          <w:p w:rsidR="001915BB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61,54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Шакуров М.М.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54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Шакуров М.М.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63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05.05.2023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Аудирование</w:t>
            </w:r>
          </w:p>
        </w:tc>
        <w:tc>
          <w:tcPr>
            <w:tcW w:w="2409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Тухбатшина Л.К.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F72B1D" w:rsidRDefault="00F72B1D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92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ИЗО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 w:rsidRPr="007D11B8">
              <w:rPr>
                <w:rFonts w:ascii="Times New Roman" w:hAnsi="Times New Roman"/>
                <w:lang w:val="ru-RU"/>
              </w:rPr>
              <w:t xml:space="preserve">Тестирование </w:t>
            </w:r>
          </w:p>
        </w:tc>
        <w:tc>
          <w:tcPr>
            <w:tcW w:w="2409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Миннегалиев Н.М.</w:t>
            </w:r>
          </w:p>
        </w:tc>
        <w:tc>
          <w:tcPr>
            <w:tcW w:w="1134" w:type="dxa"/>
          </w:tcPr>
          <w:p w:rsidR="001915BB" w:rsidRPr="00D70495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D70495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69,23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02.05.2023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Тухбатшина Л.К.</w:t>
            </w:r>
          </w:p>
        </w:tc>
        <w:tc>
          <w:tcPr>
            <w:tcW w:w="1134" w:type="dxa"/>
          </w:tcPr>
          <w:p w:rsidR="001915BB" w:rsidRPr="00D70495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D70495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92,31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Физкультура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Сдача нормативов</w:t>
            </w:r>
          </w:p>
        </w:tc>
        <w:tc>
          <w:tcPr>
            <w:tcW w:w="2409" w:type="dxa"/>
          </w:tcPr>
          <w:p w:rsidR="001915BB" w:rsidRPr="00D70495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Майорова Р.З.</w:t>
            </w:r>
          </w:p>
        </w:tc>
        <w:tc>
          <w:tcPr>
            <w:tcW w:w="1134" w:type="dxa"/>
          </w:tcPr>
          <w:p w:rsidR="001915BB" w:rsidRPr="005008BE" w:rsidRDefault="005008BE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5008BE" w:rsidRDefault="005008BE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85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Башкирский язык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05.05.2023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Диктант</w:t>
            </w:r>
            <w:r w:rsidRPr="007D11B8">
              <w:rPr>
                <w:rFonts w:ascii="Times New Roman" w:hAnsi="Times New Roman"/>
                <w:lang w:val="ru-RU"/>
              </w:rPr>
              <w:t xml:space="preserve"> </w:t>
            </w:r>
            <w:r w:rsidRPr="007D11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09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Тухбатшина Л.К.</w:t>
            </w:r>
          </w:p>
        </w:tc>
        <w:tc>
          <w:tcPr>
            <w:tcW w:w="1134" w:type="dxa"/>
          </w:tcPr>
          <w:p w:rsidR="001915BB" w:rsidRPr="00D70495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D70495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76,92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8364" w:type="dxa"/>
            <w:gridSpan w:val="5"/>
          </w:tcPr>
          <w:p w:rsidR="001915BB" w:rsidRPr="007D11B8" w:rsidRDefault="001915BB" w:rsidP="00897B1D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7D11B8">
              <w:rPr>
                <w:rFonts w:ascii="Times New Roman" w:hAnsi="Times New Roman"/>
                <w:b/>
              </w:rPr>
              <w:t>8 класс</w:t>
            </w:r>
          </w:p>
        </w:tc>
        <w:tc>
          <w:tcPr>
            <w:tcW w:w="1134" w:type="dxa"/>
          </w:tcPr>
          <w:p w:rsidR="001915BB" w:rsidRPr="007D11B8" w:rsidRDefault="001915BB" w:rsidP="00897B1D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1915BB" w:rsidRPr="007D11B8" w:rsidRDefault="001915BB" w:rsidP="00897B1D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 w:rsidRPr="007D11B8">
              <w:rPr>
                <w:rFonts w:ascii="Times New Roman" w:hAnsi="Times New Roman"/>
                <w:lang w:val="ru-RU"/>
              </w:rPr>
              <w:t>Тест в форме ОГЭ</w:t>
            </w:r>
          </w:p>
        </w:tc>
        <w:tc>
          <w:tcPr>
            <w:tcW w:w="2409" w:type="dxa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Шаяхметова А.В.</w:t>
            </w:r>
          </w:p>
        </w:tc>
        <w:tc>
          <w:tcPr>
            <w:tcW w:w="1134" w:type="dxa"/>
          </w:tcPr>
          <w:p w:rsidR="001915BB" w:rsidRPr="00D70495" w:rsidRDefault="00D70495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D70495" w:rsidRDefault="00D70495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81,8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 w:rsidRPr="007D11B8">
              <w:rPr>
                <w:rFonts w:ascii="Times New Roman" w:hAnsi="Times New Roman"/>
                <w:lang w:val="ru-RU"/>
              </w:rPr>
              <w:t xml:space="preserve">Тестирование </w:t>
            </w:r>
          </w:p>
        </w:tc>
        <w:tc>
          <w:tcPr>
            <w:tcW w:w="2409" w:type="dxa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Шаяхметова А.В.</w:t>
            </w:r>
          </w:p>
        </w:tc>
        <w:tc>
          <w:tcPr>
            <w:tcW w:w="1134" w:type="dxa"/>
          </w:tcPr>
          <w:p w:rsidR="001915BB" w:rsidRPr="00D70495" w:rsidRDefault="00D70495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D70495" w:rsidRDefault="00D70495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73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 w:rsidRPr="007D11B8">
              <w:rPr>
                <w:rFonts w:ascii="Times New Roman" w:hAnsi="Times New Roman"/>
                <w:lang w:val="ru-RU"/>
              </w:rPr>
              <w:t>Лексико-грамматический текст</w:t>
            </w:r>
          </w:p>
        </w:tc>
        <w:tc>
          <w:tcPr>
            <w:tcW w:w="2409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Гатиятуллина Н.Ш.</w:t>
            </w:r>
          </w:p>
        </w:tc>
        <w:tc>
          <w:tcPr>
            <w:tcW w:w="1134" w:type="dxa"/>
          </w:tcPr>
          <w:p w:rsidR="001915BB" w:rsidRPr="00D70495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D70495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Татарский язык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Диктант</w:t>
            </w:r>
          </w:p>
        </w:tc>
        <w:tc>
          <w:tcPr>
            <w:tcW w:w="2409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Мухаметшина А.Ф.</w:t>
            </w:r>
          </w:p>
        </w:tc>
        <w:tc>
          <w:tcPr>
            <w:tcW w:w="1134" w:type="dxa"/>
          </w:tcPr>
          <w:p w:rsidR="001915BB" w:rsidRPr="00D70495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D70495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81,8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Татарская лит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05.05.2023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2409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Мухаметшина А.Ф.</w:t>
            </w:r>
          </w:p>
        </w:tc>
        <w:tc>
          <w:tcPr>
            <w:tcW w:w="1134" w:type="dxa"/>
          </w:tcPr>
          <w:p w:rsidR="001915BB" w:rsidRPr="00D70495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D70495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81,8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Алгебра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1915BB" w:rsidRPr="001E1A3F" w:rsidRDefault="001915BB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Балтабаева Э.С.</w:t>
            </w:r>
          </w:p>
        </w:tc>
        <w:tc>
          <w:tcPr>
            <w:tcW w:w="1134" w:type="dxa"/>
          </w:tcPr>
          <w:p w:rsidR="001915BB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55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Геометрия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Балтабаева Э.С.</w:t>
            </w:r>
          </w:p>
        </w:tc>
        <w:tc>
          <w:tcPr>
            <w:tcW w:w="1134" w:type="dxa"/>
          </w:tcPr>
          <w:p w:rsidR="001915BB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</w:tr>
      <w:tr w:rsidR="001915BB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1249" w:type="dxa"/>
            <w:gridSpan w:val="2"/>
          </w:tcPr>
          <w:p w:rsidR="001915BB" w:rsidRPr="007D11B8" w:rsidRDefault="001915BB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11.05.2023</w:t>
            </w:r>
          </w:p>
        </w:tc>
        <w:tc>
          <w:tcPr>
            <w:tcW w:w="2295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Ответы по заданиям</w:t>
            </w:r>
          </w:p>
        </w:tc>
        <w:tc>
          <w:tcPr>
            <w:tcW w:w="2409" w:type="dxa"/>
          </w:tcPr>
          <w:p w:rsidR="001915BB" w:rsidRPr="007D11B8" w:rsidRDefault="001915BB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Шакуров М.М.</w:t>
            </w:r>
          </w:p>
        </w:tc>
        <w:tc>
          <w:tcPr>
            <w:tcW w:w="1134" w:type="dxa"/>
          </w:tcPr>
          <w:p w:rsidR="001915BB" w:rsidRPr="00D70495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1915BB" w:rsidRPr="00D70495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90</w:t>
            </w:r>
          </w:p>
        </w:tc>
      </w:tr>
      <w:tr w:rsidR="00D70495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D70495" w:rsidRPr="007D11B8" w:rsidRDefault="00D70495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1249" w:type="dxa"/>
            <w:gridSpan w:val="2"/>
          </w:tcPr>
          <w:p w:rsidR="00D70495" w:rsidRPr="007D11B8" w:rsidRDefault="00D70495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12.05.2023</w:t>
            </w:r>
          </w:p>
        </w:tc>
        <w:tc>
          <w:tcPr>
            <w:tcW w:w="2295" w:type="dxa"/>
          </w:tcPr>
          <w:p w:rsidR="00D70495" w:rsidRPr="007D11B8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 w:rsidRPr="007D11B8">
              <w:rPr>
                <w:rFonts w:ascii="Times New Roman" w:hAnsi="Times New Roman"/>
                <w:lang w:val="ru-RU"/>
              </w:rPr>
              <w:t xml:space="preserve">Тестирование </w:t>
            </w:r>
          </w:p>
        </w:tc>
        <w:tc>
          <w:tcPr>
            <w:tcW w:w="2409" w:type="dxa"/>
          </w:tcPr>
          <w:p w:rsidR="00D70495" w:rsidRPr="007D11B8" w:rsidRDefault="00D70495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Миннегалиев Н.М.</w:t>
            </w:r>
          </w:p>
        </w:tc>
        <w:tc>
          <w:tcPr>
            <w:tcW w:w="1134" w:type="dxa"/>
          </w:tcPr>
          <w:p w:rsidR="00D70495" w:rsidRPr="00D70495" w:rsidRDefault="00D70495" w:rsidP="00F326FF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D70495" w:rsidRPr="00D70495" w:rsidRDefault="00D70495" w:rsidP="00F326FF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90,9</w:t>
            </w:r>
          </w:p>
        </w:tc>
      </w:tr>
      <w:tr w:rsidR="00D70495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D70495" w:rsidRPr="007D11B8" w:rsidRDefault="00D70495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1249" w:type="dxa"/>
            <w:gridSpan w:val="2"/>
          </w:tcPr>
          <w:p w:rsidR="00D70495" w:rsidRPr="007D11B8" w:rsidRDefault="00D70495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18.05.2023</w:t>
            </w:r>
          </w:p>
        </w:tc>
        <w:tc>
          <w:tcPr>
            <w:tcW w:w="2295" w:type="dxa"/>
          </w:tcPr>
          <w:p w:rsidR="00D70495" w:rsidRPr="007D11B8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 w:rsidRPr="007D11B8">
              <w:rPr>
                <w:rFonts w:ascii="Times New Roman" w:hAnsi="Times New Roman"/>
                <w:lang w:val="ru-RU"/>
              </w:rPr>
              <w:t xml:space="preserve">Тестирование </w:t>
            </w:r>
          </w:p>
        </w:tc>
        <w:tc>
          <w:tcPr>
            <w:tcW w:w="2409" w:type="dxa"/>
          </w:tcPr>
          <w:p w:rsidR="00D70495" w:rsidRPr="007D11B8" w:rsidRDefault="00D70495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Гильманова А.И.</w:t>
            </w:r>
          </w:p>
        </w:tc>
        <w:tc>
          <w:tcPr>
            <w:tcW w:w="1134" w:type="dxa"/>
          </w:tcPr>
          <w:p w:rsidR="00D70495" w:rsidRPr="00D70495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D70495" w:rsidRPr="00D70495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27.3</w:t>
            </w:r>
          </w:p>
        </w:tc>
      </w:tr>
      <w:tr w:rsidR="00D70495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D70495" w:rsidRPr="007D11B8" w:rsidRDefault="00D70495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1249" w:type="dxa"/>
            <w:gridSpan w:val="2"/>
          </w:tcPr>
          <w:p w:rsidR="00D70495" w:rsidRPr="007D11B8" w:rsidRDefault="00D70495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10.05.2023</w:t>
            </w:r>
          </w:p>
        </w:tc>
        <w:tc>
          <w:tcPr>
            <w:tcW w:w="2295" w:type="dxa"/>
          </w:tcPr>
          <w:p w:rsidR="00D70495" w:rsidRPr="007D11B8" w:rsidRDefault="00D70495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D70495" w:rsidRPr="007D11B8" w:rsidRDefault="00D70495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Гильманова А.И.</w:t>
            </w:r>
          </w:p>
        </w:tc>
        <w:tc>
          <w:tcPr>
            <w:tcW w:w="1134" w:type="dxa"/>
          </w:tcPr>
          <w:p w:rsidR="00D70495" w:rsidRPr="00D70495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D70495" w:rsidRPr="00D70495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63,6</w:t>
            </w:r>
          </w:p>
        </w:tc>
      </w:tr>
      <w:tr w:rsidR="00D70495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D70495" w:rsidRPr="007D11B8" w:rsidRDefault="00D70495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1249" w:type="dxa"/>
            <w:gridSpan w:val="2"/>
          </w:tcPr>
          <w:p w:rsidR="00D70495" w:rsidRPr="007D11B8" w:rsidRDefault="00D70495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17.05.2023</w:t>
            </w:r>
          </w:p>
        </w:tc>
        <w:tc>
          <w:tcPr>
            <w:tcW w:w="2295" w:type="dxa"/>
          </w:tcPr>
          <w:p w:rsidR="00D70495" w:rsidRPr="007D11B8" w:rsidRDefault="00D70495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09" w:type="dxa"/>
          </w:tcPr>
          <w:p w:rsidR="00D70495" w:rsidRPr="007D11B8" w:rsidRDefault="00D70495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Миннеахметова А.М.</w:t>
            </w:r>
          </w:p>
        </w:tc>
        <w:tc>
          <w:tcPr>
            <w:tcW w:w="1134" w:type="dxa"/>
          </w:tcPr>
          <w:p w:rsidR="00D70495" w:rsidRPr="00D70495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D70495" w:rsidRPr="00D70495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63</w:t>
            </w:r>
          </w:p>
        </w:tc>
      </w:tr>
      <w:tr w:rsidR="00D70495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D70495" w:rsidRPr="007D11B8" w:rsidRDefault="00D70495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1249" w:type="dxa"/>
            <w:gridSpan w:val="2"/>
          </w:tcPr>
          <w:p w:rsidR="00D70495" w:rsidRPr="007D11B8" w:rsidRDefault="00D70495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16.05.2023</w:t>
            </w:r>
          </w:p>
        </w:tc>
        <w:tc>
          <w:tcPr>
            <w:tcW w:w="2295" w:type="dxa"/>
          </w:tcPr>
          <w:p w:rsidR="00D70495" w:rsidRPr="007D11B8" w:rsidRDefault="00D70495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D70495" w:rsidRPr="007D11B8" w:rsidRDefault="00D70495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Шакуров М.М.</w:t>
            </w:r>
          </w:p>
        </w:tc>
        <w:tc>
          <w:tcPr>
            <w:tcW w:w="1134" w:type="dxa"/>
          </w:tcPr>
          <w:p w:rsidR="00D70495" w:rsidRPr="00D70495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D70495" w:rsidRPr="00D70495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</w:tr>
      <w:tr w:rsidR="00D70495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D70495" w:rsidRPr="007D11B8" w:rsidRDefault="00D70495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1249" w:type="dxa"/>
            <w:gridSpan w:val="2"/>
          </w:tcPr>
          <w:p w:rsidR="00D70495" w:rsidRPr="007D11B8" w:rsidRDefault="00D70495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05.05.2023</w:t>
            </w:r>
          </w:p>
        </w:tc>
        <w:tc>
          <w:tcPr>
            <w:tcW w:w="2295" w:type="dxa"/>
          </w:tcPr>
          <w:p w:rsidR="00D70495" w:rsidRPr="007D11B8" w:rsidRDefault="00D70495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09" w:type="dxa"/>
          </w:tcPr>
          <w:p w:rsidR="00D70495" w:rsidRPr="007D11B8" w:rsidRDefault="00D70495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Шакуров М.М.</w:t>
            </w:r>
          </w:p>
        </w:tc>
        <w:tc>
          <w:tcPr>
            <w:tcW w:w="1134" w:type="dxa"/>
          </w:tcPr>
          <w:p w:rsidR="00D70495" w:rsidRPr="00D70495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D70495" w:rsidRPr="00D70495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</w:tr>
      <w:tr w:rsidR="00D70495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D70495" w:rsidRPr="007D11B8" w:rsidRDefault="00D70495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lastRenderedPageBreak/>
              <w:t>ОБЖ</w:t>
            </w:r>
          </w:p>
        </w:tc>
        <w:tc>
          <w:tcPr>
            <w:tcW w:w="1249" w:type="dxa"/>
            <w:gridSpan w:val="2"/>
          </w:tcPr>
          <w:p w:rsidR="00D70495" w:rsidRPr="007D11B8" w:rsidRDefault="00D70495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12.05.2023</w:t>
            </w:r>
          </w:p>
        </w:tc>
        <w:tc>
          <w:tcPr>
            <w:tcW w:w="2295" w:type="dxa"/>
          </w:tcPr>
          <w:p w:rsidR="00D70495" w:rsidRPr="007D11B8" w:rsidRDefault="00D70495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2409" w:type="dxa"/>
          </w:tcPr>
          <w:p w:rsidR="00D70495" w:rsidRPr="007D11B8" w:rsidRDefault="00D70495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Шаяхметов И.Г.</w:t>
            </w:r>
          </w:p>
        </w:tc>
        <w:tc>
          <w:tcPr>
            <w:tcW w:w="1134" w:type="dxa"/>
          </w:tcPr>
          <w:p w:rsidR="00D70495" w:rsidRPr="007D11B8" w:rsidRDefault="00D70495" w:rsidP="00897B1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70495" w:rsidRPr="007D11B8" w:rsidRDefault="00D70495" w:rsidP="00897B1D">
            <w:pPr>
              <w:pStyle w:val="a4"/>
              <w:rPr>
                <w:rFonts w:ascii="Times New Roman" w:hAnsi="Times New Roman"/>
              </w:rPr>
            </w:pPr>
          </w:p>
        </w:tc>
      </w:tr>
      <w:tr w:rsidR="00D70495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D70495" w:rsidRPr="007D11B8" w:rsidRDefault="00D70495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1249" w:type="dxa"/>
            <w:gridSpan w:val="2"/>
          </w:tcPr>
          <w:p w:rsidR="00D70495" w:rsidRPr="007D11B8" w:rsidRDefault="00D70495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18.05.2023</w:t>
            </w:r>
          </w:p>
        </w:tc>
        <w:tc>
          <w:tcPr>
            <w:tcW w:w="2295" w:type="dxa"/>
          </w:tcPr>
          <w:p w:rsidR="00D70495" w:rsidRPr="007D11B8" w:rsidRDefault="00D70495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Аудирование</w:t>
            </w:r>
          </w:p>
        </w:tc>
        <w:tc>
          <w:tcPr>
            <w:tcW w:w="2409" w:type="dxa"/>
          </w:tcPr>
          <w:p w:rsidR="00D70495" w:rsidRPr="007D11B8" w:rsidRDefault="00D70495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Тухбатшина Л.К.</w:t>
            </w:r>
          </w:p>
        </w:tc>
        <w:tc>
          <w:tcPr>
            <w:tcW w:w="1134" w:type="dxa"/>
          </w:tcPr>
          <w:p w:rsidR="00D70495" w:rsidRPr="00D70495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D70495" w:rsidRPr="00D70495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</w:tr>
      <w:tr w:rsidR="00D70495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D70495" w:rsidRPr="007D11B8" w:rsidRDefault="00D70495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ИЗО</w:t>
            </w:r>
          </w:p>
        </w:tc>
        <w:tc>
          <w:tcPr>
            <w:tcW w:w="1249" w:type="dxa"/>
            <w:gridSpan w:val="2"/>
          </w:tcPr>
          <w:p w:rsidR="00D70495" w:rsidRPr="007D11B8" w:rsidRDefault="00D70495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11.05.2023</w:t>
            </w:r>
          </w:p>
        </w:tc>
        <w:tc>
          <w:tcPr>
            <w:tcW w:w="2295" w:type="dxa"/>
          </w:tcPr>
          <w:p w:rsidR="00D70495" w:rsidRPr="007D11B8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 w:rsidRPr="007D11B8">
              <w:rPr>
                <w:rFonts w:ascii="Times New Roman" w:hAnsi="Times New Roman"/>
                <w:lang w:val="ru-RU"/>
              </w:rPr>
              <w:t xml:space="preserve">Тестирование </w:t>
            </w:r>
          </w:p>
        </w:tc>
        <w:tc>
          <w:tcPr>
            <w:tcW w:w="2409" w:type="dxa"/>
          </w:tcPr>
          <w:p w:rsidR="00D70495" w:rsidRPr="007D11B8" w:rsidRDefault="00D70495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Миннегалиев Н.М.</w:t>
            </w:r>
          </w:p>
        </w:tc>
        <w:tc>
          <w:tcPr>
            <w:tcW w:w="1134" w:type="dxa"/>
          </w:tcPr>
          <w:p w:rsidR="00D70495" w:rsidRPr="00D70495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D70495" w:rsidRPr="00D70495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81.8</w:t>
            </w:r>
          </w:p>
        </w:tc>
      </w:tr>
      <w:tr w:rsidR="00D70495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D70495" w:rsidRPr="007D11B8" w:rsidRDefault="00D70495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 xml:space="preserve">Физкультура </w:t>
            </w:r>
          </w:p>
        </w:tc>
        <w:tc>
          <w:tcPr>
            <w:tcW w:w="1249" w:type="dxa"/>
            <w:gridSpan w:val="2"/>
          </w:tcPr>
          <w:p w:rsidR="00D70495" w:rsidRPr="007D11B8" w:rsidRDefault="00D70495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12.05.2023</w:t>
            </w:r>
          </w:p>
        </w:tc>
        <w:tc>
          <w:tcPr>
            <w:tcW w:w="2295" w:type="dxa"/>
          </w:tcPr>
          <w:p w:rsidR="00D70495" w:rsidRPr="007D11B8" w:rsidRDefault="00D70495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Практическое задание</w:t>
            </w:r>
          </w:p>
        </w:tc>
        <w:tc>
          <w:tcPr>
            <w:tcW w:w="2409" w:type="dxa"/>
          </w:tcPr>
          <w:p w:rsidR="00D70495" w:rsidRPr="00D70495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Майорова Р.З.</w:t>
            </w:r>
          </w:p>
        </w:tc>
        <w:tc>
          <w:tcPr>
            <w:tcW w:w="1134" w:type="dxa"/>
          </w:tcPr>
          <w:p w:rsidR="00D70495" w:rsidRPr="005008BE" w:rsidRDefault="005008BE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D70495" w:rsidRPr="005008BE" w:rsidRDefault="005008BE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95</w:t>
            </w:r>
          </w:p>
        </w:tc>
      </w:tr>
      <w:tr w:rsidR="00D70495" w:rsidRPr="007D11B8" w:rsidTr="00447A5D">
        <w:trPr>
          <w:gridAfter w:val="2"/>
          <w:wAfter w:w="6794" w:type="dxa"/>
          <w:trHeight w:val="122"/>
        </w:trPr>
        <w:tc>
          <w:tcPr>
            <w:tcW w:w="2411" w:type="dxa"/>
          </w:tcPr>
          <w:p w:rsidR="00D70495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</w:p>
          <w:p w:rsidR="00D70495" w:rsidRPr="007D11B8" w:rsidRDefault="00D70495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Башкирский язык</w:t>
            </w:r>
          </w:p>
        </w:tc>
        <w:tc>
          <w:tcPr>
            <w:tcW w:w="1249" w:type="dxa"/>
            <w:gridSpan w:val="2"/>
          </w:tcPr>
          <w:p w:rsidR="00D70495" w:rsidRDefault="00D70495" w:rsidP="00020CD7">
            <w:pPr>
              <w:pStyle w:val="a4"/>
              <w:rPr>
                <w:rFonts w:ascii="Times New Roman" w:hAnsi="Times New Roman"/>
                <w:lang w:val="ru-RU"/>
              </w:rPr>
            </w:pPr>
          </w:p>
          <w:p w:rsidR="00D70495" w:rsidRPr="007D11B8" w:rsidRDefault="00D70495" w:rsidP="00020CD7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10.05.2023</w:t>
            </w:r>
          </w:p>
        </w:tc>
        <w:tc>
          <w:tcPr>
            <w:tcW w:w="2295" w:type="dxa"/>
          </w:tcPr>
          <w:p w:rsidR="00D70495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 w:rsidRPr="007D11B8">
              <w:rPr>
                <w:rFonts w:ascii="Times New Roman" w:hAnsi="Times New Roman"/>
              </w:rPr>
              <w:t xml:space="preserve"> </w:t>
            </w:r>
          </w:p>
          <w:p w:rsidR="00D70495" w:rsidRPr="007D11B8" w:rsidRDefault="00D70495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Диктант</w:t>
            </w:r>
            <w:r w:rsidRPr="007D11B8">
              <w:rPr>
                <w:rFonts w:ascii="Times New Roman" w:hAnsi="Times New Roman"/>
                <w:lang w:val="ru-RU"/>
              </w:rPr>
              <w:t xml:space="preserve"> </w:t>
            </w:r>
            <w:r w:rsidRPr="007D11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09" w:type="dxa"/>
          </w:tcPr>
          <w:p w:rsidR="00D70495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</w:p>
          <w:p w:rsidR="00D70495" w:rsidRPr="007D11B8" w:rsidRDefault="00D70495" w:rsidP="00897B1D">
            <w:pPr>
              <w:pStyle w:val="a4"/>
              <w:rPr>
                <w:rFonts w:ascii="Times New Roman" w:hAnsi="Times New Roman"/>
              </w:rPr>
            </w:pPr>
            <w:r w:rsidRPr="007D11B8">
              <w:rPr>
                <w:rFonts w:ascii="Times New Roman" w:hAnsi="Times New Roman"/>
              </w:rPr>
              <w:t>Тухбатшина Л.К.</w:t>
            </w:r>
          </w:p>
        </w:tc>
        <w:tc>
          <w:tcPr>
            <w:tcW w:w="1134" w:type="dxa"/>
          </w:tcPr>
          <w:p w:rsidR="00D70495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1134" w:type="dxa"/>
          </w:tcPr>
          <w:p w:rsidR="00D70495" w:rsidRDefault="00D70495" w:rsidP="00897B1D">
            <w:pPr>
              <w:pStyle w:val="a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81.8</w:t>
            </w:r>
          </w:p>
        </w:tc>
      </w:tr>
    </w:tbl>
    <w:p w:rsidR="00440D25" w:rsidRPr="007D11B8" w:rsidRDefault="00440D25" w:rsidP="00440D2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lang w:val="ru-RU" w:eastAsia="ru-RU"/>
        </w:rPr>
      </w:pPr>
    </w:p>
    <w:p w:rsidR="00440D25" w:rsidRPr="007D11B8" w:rsidRDefault="00440D25" w:rsidP="00440D2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val="ru-RU" w:eastAsia="ru-RU"/>
        </w:rPr>
      </w:pPr>
    </w:p>
    <w:p w:rsidR="00440D25" w:rsidRPr="007D11B8" w:rsidRDefault="00440D25" w:rsidP="00440D2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7D11B8">
        <w:rPr>
          <w:rFonts w:ascii="Times New Roman" w:eastAsia="Times New Roman" w:hAnsi="Times New Roman" w:cs="Times New Roman"/>
          <w:lang w:val="ru-RU" w:eastAsia="ru-RU"/>
        </w:rPr>
        <w:t>Руководителям ММО учителей-предметников составить тексты контрольных работ, утвердить экзаменационные материалы по промежуточной аттестации на ММО учителей – предметников и сдать на хранение в сейф директора</w:t>
      </w:r>
      <w:r w:rsidR="001E1A3F">
        <w:rPr>
          <w:rFonts w:ascii="Times New Roman" w:eastAsia="Times New Roman" w:hAnsi="Times New Roman" w:cs="Times New Roman"/>
          <w:lang w:val="ru-RU" w:eastAsia="ru-RU"/>
        </w:rPr>
        <w:t xml:space="preserve"> школы не позднее 15 апреля 2023</w:t>
      </w:r>
      <w:r w:rsidRPr="007D11B8">
        <w:rPr>
          <w:rFonts w:ascii="Times New Roman" w:eastAsia="Times New Roman" w:hAnsi="Times New Roman" w:cs="Times New Roman"/>
          <w:lang w:val="ru-RU" w:eastAsia="ru-RU"/>
        </w:rPr>
        <w:t xml:space="preserve"> года. </w:t>
      </w:r>
    </w:p>
    <w:p w:rsidR="00440D25" w:rsidRPr="007D11B8" w:rsidRDefault="00440D25" w:rsidP="00440D2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lang w:val="ru-RU" w:eastAsia="ru-RU"/>
        </w:rPr>
      </w:pPr>
      <w:r w:rsidRPr="007D11B8">
        <w:rPr>
          <w:rFonts w:ascii="Times New Roman" w:eastAsia="Times New Roman" w:hAnsi="Times New Roman" w:cs="Times New Roman"/>
          <w:lang w:val="ru-RU" w:eastAsia="ru-RU"/>
        </w:rPr>
        <w:t>Контроль над исполнением данного приказа оставляю за собой.</w:t>
      </w:r>
    </w:p>
    <w:p w:rsidR="00440D25" w:rsidRPr="007D11B8" w:rsidRDefault="00440D25" w:rsidP="00440D2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:rsidR="00CD3E37" w:rsidRPr="007D11B8" w:rsidRDefault="00CD3E37">
      <w:pPr>
        <w:rPr>
          <w:lang w:val="ru-RU"/>
        </w:rPr>
      </w:pPr>
    </w:p>
    <w:sectPr w:rsidR="00CD3E37" w:rsidRPr="007D11B8" w:rsidSect="00B60686">
      <w:pgSz w:w="11906" w:h="16838"/>
      <w:pgMar w:top="142" w:right="141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A34122"/>
    <w:multiLevelType w:val="hybridMultilevel"/>
    <w:tmpl w:val="7FA07F7E"/>
    <w:lvl w:ilvl="0" w:tplc="DB2EFF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D25"/>
    <w:rsid w:val="00020CD7"/>
    <w:rsid w:val="000D07B4"/>
    <w:rsid w:val="001915BB"/>
    <w:rsid w:val="001E1A3F"/>
    <w:rsid w:val="00413543"/>
    <w:rsid w:val="00440D25"/>
    <w:rsid w:val="00447A5D"/>
    <w:rsid w:val="005008BE"/>
    <w:rsid w:val="005B1AD4"/>
    <w:rsid w:val="00733CCE"/>
    <w:rsid w:val="007D11B8"/>
    <w:rsid w:val="00850782"/>
    <w:rsid w:val="00895E00"/>
    <w:rsid w:val="00897B1D"/>
    <w:rsid w:val="008C35FD"/>
    <w:rsid w:val="00A86BA5"/>
    <w:rsid w:val="00B56852"/>
    <w:rsid w:val="00B60686"/>
    <w:rsid w:val="00B616B9"/>
    <w:rsid w:val="00CD3E37"/>
    <w:rsid w:val="00D70495"/>
    <w:rsid w:val="00EC734D"/>
    <w:rsid w:val="00F656ED"/>
    <w:rsid w:val="00F72B1D"/>
    <w:rsid w:val="00F9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D25"/>
    <w:pPr>
      <w:spacing w:after="200" w:line="276" w:lineRule="auto"/>
    </w:pPr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D25"/>
    <w:pPr>
      <w:ind w:left="720"/>
      <w:contextualSpacing/>
    </w:pPr>
  </w:style>
  <w:style w:type="paragraph" w:styleId="a4">
    <w:name w:val="No Spacing"/>
    <w:uiPriority w:val="99"/>
    <w:qFormat/>
    <w:rsid w:val="00440D25"/>
    <w:pPr>
      <w:spacing w:after="0" w:line="240" w:lineRule="auto"/>
    </w:pPr>
    <w:rPr>
      <w:lang w:val="tt-RU"/>
    </w:rPr>
  </w:style>
  <w:style w:type="paragraph" w:styleId="a5">
    <w:name w:val="Balloon Text"/>
    <w:basedOn w:val="a"/>
    <w:link w:val="a6"/>
    <w:uiPriority w:val="99"/>
    <w:semiHidden/>
    <w:unhideWhenUsed/>
    <w:rsid w:val="00440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0D25"/>
    <w:rPr>
      <w:rFonts w:ascii="Segoe UI" w:hAnsi="Segoe UI" w:cs="Segoe UI"/>
      <w:sz w:val="18"/>
      <w:szCs w:val="18"/>
      <w:lang w:val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D25"/>
    <w:pPr>
      <w:spacing w:after="200" w:line="276" w:lineRule="auto"/>
    </w:pPr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D25"/>
    <w:pPr>
      <w:ind w:left="720"/>
      <w:contextualSpacing/>
    </w:pPr>
  </w:style>
  <w:style w:type="paragraph" w:styleId="a4">
    <w:name w:val="No Spacing"/>
    <w:uiPriority w:val="99"/>
    <w:qFormat/>
    <w:rsid w:val="00440D25"/>
    <w:pPr>
      <w:spacing w:after="0" w:line="240" w:lineRule="auto"/>
    </w:pPr>
    <w:rPr>
      <w:lang w:val="tt-RU"/>
    </w:rPr>
  </w:style>
  <w:style w:type="paragraph" w:styleId="a5">
    <w:name w:val="Balloon Text"/>
    <w:basedOn w:val="a"/>
    <w:link w:val="a6"/>
    <w:uiPriority w:val="99"/>
    <w:semiHidden/>
    <w:unhideWhenUsed/>
    <w:rsid w:val="00440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0D25"/>
    <w:rPr>
      <w:rFonts w:ascii="Segoe UI" w:hAnsi="Segoe UI" w:cs="Segoe UI"/>
      <w:sz w:val="18"/>
      <w:szCs w:val="18"/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A46EE-8DC2-4612-9A6E-9DD7B3DC6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3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Наркис</cp:lastModifiedBy>
  <cp:revision>12</cp:revision>
  <cp:lastPrinted>2022-09-23T03:01:00Z</cp:lastPrinted>
  <dcterms:created xsi:type="dcterms:W3CDTF">2021-05-11T05:47:00Z</dcterms:created>
  <dcterms:modified xsi:type="dcterms:W3CDTF">2023-06-01T04:34:00Z</dcterms:modified>
</cp:coreProperties>
</file>